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79" w:rsidRPr="0076539A" w:rsidRDefault="000B1179" w:rsidP="000B1179">
      <w:pPr>
        <w:pStyle w:val="Ttulo2"/>
        <w:jc w:val="center"/>
      </w:pPr>
      <w:bookmarkStart w:id="0" w:name="_Toc97975975"/>
      <w:bookmarkStart w:id="1" w:name="_Toc105677327"/>
      <w:bookmarkStart w:id="2" w:name="_GoBack"/>
      <w:bookmarkEnd w:id="2"/>
      <w:r>
        <w:t xml:space="preserve">ANEXO </w:t>
      </w:r>
      <w:r w:rsidRPr="0076539A">
        <w:t>14</w:t>
      </w:r>
      <w:bookmarkEnd w:id="0"/>
      <w:bookmarkEnd w:id="1"/>
    </w:p>
    <w:p w:rsidR="000B1179" w:rsidRDefault="000B1179" w:rsidP="000B1179">
      <w:pPr>
        <w:pStyle w:val="Ttulo2"/>
        <w:tabs>
          <w:tab w:val="left" w:pos="4962"/>
        </w:tabs>
        <w:jc w:val="center"/>
      </w:pPr>
      <w:bookmarkStart w:id="3" w:name="_Toc97975976"/>
      <w:bookmarkStart w:id="4" w:name="_Toc105677328"/>
      <w:r w:rsidRPr="0076539A">
        <w:t>INFORME DE AVANCE Y / O FINALIZACIÓN DEL ENSAYO CLÍNICO</w:t>
      </w:r>
      <w:bookmarkEnd w:id="3"/>
      <w:bookmarkEnd w:id="4"/>
    </w:p>
    <w:p w:rsidR="000B1179" w:rsidRPr="00733684" w:rsidRDefault="000B1179" w:rsidP="000B1179"/>
    <w:p w:rsidR="000B1179" w:rsidRPr="003D4DB7" w:rsidRDefault="000B1179" w:rsidP="000B117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D4DB7">
        <w:rPr>
          <w:rFonts w:ascii="Arial" w:hAnsi="Arial" w:cs="Arial"/>
          <w:b/>
          <w:color w:val="000000" w:themeColor="text1"/>
          <w:sz w:val="20"/>
          <w:szCs w:val="20"/>
        </w:rPr>
        <w:t>I. Datos generales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Título del protocolo de investigación: ____________________________________________</w:t>
      </w:r>
    </w:p>
    <w:p w:rsidR="000B1179" w:rsidRPr="00EF5D38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__________________________________________________________________________</w:t>
      </w:r>
    </w:p>
    <w:p w:rsidR="000B1179" w:rsidRPr="00EF5D38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_______________________________________________    N° EC INS: ________________</w:t>
      </w:r>
    </w:p>
    <w:p w:rsidR="000B1179" w:rsidRPr="00EF5D38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Patrocinador: _______________________________________________________________</w:t>
      </w:r>
    </w:p>
    <w:p w:rsidR="000B1179" w:rsidRPr="00EF5D38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Investigador Principal: ________________________________________________________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Centro de Investigación: ______________________________________________________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aprobación del CIEI: _________________________________________________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vencimiento de aprobación del CIEI: _____________________________________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Periodicidad de Informe de avance: _____________________________________________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Periodo de reporte de informe de avance: ________________________________________</w:t>
      </w:r>
    </w:p>
    <w:p w:rsidR="000B1179" w:rsidRPr="003D4DB7" w:rsidRDefault="000B1179" w:rsidP="000B117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D4DB7">
        <w:rPr>
          <w:rFonts w:ascii="Arial" w:hAnsi="Arial" w:cs="Arial"/>
          <w:b/>
          <w:color w:val="000000" w:themeColor="text1"/>
          <w:sz w:val="20"/>
          <w:szCs w:val="20"/>
        </w:rPr>
        <w:t>II. Estado de ejecución del protocolo de investigación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1. ¿Ha iniciado el protocolo de investigación? Sí / No</w:t>
      </w:r>
    </w:p>
    <w:p w:rsidR="000B1179" w:rsidRPr="0076539A" w:rsidRDefault="000B1179" w:rsidP="000B117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Si la respuesta es afirmativa, por favor complete la información requerida en las siguientes preguntas. Si la respuesta es negativa, explique.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2. ¿Se han iniciado las actividades de selección (tamizaje)? Sí / No </w:t>
      </w:r>
    </w:p>
    <w:p w:rsidR="000B1179" w:rsidRPr="0076539A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inicio:</w:t>
      </w:r>
    </w:p>
    <w:p w:rsidR="000B1179" w:rsidRPr="0076539A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término: (Indicar “continúa a la fecha” si aún no ha culminado)</w:t>
      </w:r>
    </w:p>
    <w:p w:rsidR="000B1179" w:rsidRPr="0076539A" w:rsidRDefault="000B1179" w:rsidP="000B117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N° de personas tamizadas: 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3. ¿Se ha iniciado el enrolamiento de sujetos de investigación? Sí / No</w:t>
      </w:r>
    </w:p>
    <w:p w:rsidR="000B1179" w:rsidRPr="0076539A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inicio:</w:t>
      </w:r>
    </w:p>
    <w:p w:rsidR="000B1179" w:rsidRPr="0076539A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término: (Indicar “continúa a la fecha” si aún no ha culminado)</w:t>
      </w:r>
    </w:p>
    <w:p w:rsidR="000B1179" w:rsidRPr="00EF5D38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N° de personas </w:t>
      </w:r>
      <w:proofErr w:type="spellStart"/>
      <w:r w:rsidRPr="005B5375">
        <w:rPr>
          <w:rFonts w:ascii="Arial" w:hAnsi="Arial" w:cs="Arial"/>
          <w:color w:val="000000" w:themeColor="text1"/>
          <w:sz w:val="20"/>
          <w:szCs w:val="20"/>
          <w:lang w:val="pt-BR"/>
        </w:rPr>
        <w:t>tamizadas</w:t>
      </w:r>
      <w:proofErr w:type="spellEnd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gramStart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no enroladas</w:t>
      </w:r>
      <w:proofErr w:type="gramEnd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: </w:t>
      </w:r>
    </w:p>
    <w:p w:rsidR="000B1179" w:rsidRPr="00EF5D38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N° de personas enroladas: </w:t>
      </w:r>
    </w:p>
    <w:p w:rsidR="000B1179" w:rsidRPr="00EF5D38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N° de personas enroladas </w:t>
      </w:r>
      <w:proofErr w:type="spellStart"/>
      <w:r w:rsidRPr="005B5375">
        <w:rPr>
          <w:rFonts w:ascii="Arial" w:hAnsi="Arial" w:cs="Arial"/>
          <w:color w:val="000000" w:themeColor="text1"/>
          <w:sz w:val="20"/>
          <w:szCs w:val="20"/>
          <w:lang w:val="pt-BR"/>
        </w:rPr>
        <w:t>según</w:t>
      </w:r>
      <w:proofErr w:type="spellEnd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sexo:</w:t>
      </w:r>
    </w:p>
    <w:p w:rsidR="000B1179" w:rsidRPr="00EF5D38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proofErr w:type="spellStart"/>
      <w:r w:rsidRPr="005B5375">
        <w:rPr>
          <w:rFonts w:ascii="Arial" w:hAnsi="Arial" w:cs="Arial"/>
          <w:color w:val="000000" w:themeColor="text1"/>
          <w:sz w:val="20"/>
          <w:szCs w:val="20"/>
          <w:lang w:val="pt-BR"/>
        </w:rPr>
        <w:t>Edad</w:t>
      </w:r>
      <w:proofErr w:type="spellEnd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mínima:</w:t>
      </w:r>
    </w:p>
    <w:p w:rsidR="000B1179" w:rsidRPr="00EF5D38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proofErr w:type="spellStart"/>
      <w:r w:rsidRPr="005B5375">
        <w:rPr>
          <w:rFonts w:ascii="Arial" w:hAnsi="Arial" w:cs="Arial"/>
          <w:color w:val="000000" w:themeColor="text1"/>
          <w:sz w:val="20"/>
          <w:szCs w:val="20"/>
          <w:lang w:val="pt-BR"/>
        </w:rPr>
        <w:t>Edad</w:t>
      </w:r>
      <w:proofErr w:type="spellEnd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máxima:</w:t>
      </w:r>
    </w:p>
    <w:p w:rsidR="000B1179" w:rsidRPr="00EF5D38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proofErr w:type="spellStart"/>
      <w:r w:rsidRPr="005B5375">
        <w:rPr>
          <w:rFonts w:ascii="Arial" w:hAnsi="Arial" w:cs="Arial"/>
          <w:color w:val="000000" w:themeColor="text1"/>
          <w:sz w:val="20"/>
          <w:szCs w:val="20"/>
          <w:lang w:val="pt-BR"/>
        </w:rPr>
        <w:t>Mujeres</w:t>
      </w:r>
      <w:proofErr w:type="spellEnd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B5375">
        <w:rPr>
          <w:rFonts w:ascii="Arial" w:hAnsi="Arial" w:cs="Arial"/>
          <w:color w:val="000000" w:themeColor="text1"/>
          <w:sz w:val="20"/>
          <w:szCs w:val="20"/>
          <w:lang w:val="pt-BR"/>
        </w:rPr>
        <w:t>embarazadas</w:t>
      </w:r>
      <w:proofErr w:type="spellEnd"/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:</w:t>
      </w:r>
    </w:p>
    <w:p w:rsidR="000B1179" w:rsidRPr="00EF5D38" w:rsidRDefault="000B1179" w:rsidP="000B117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N° </w:t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de personas que </w:t>
      </w:r>
      <w:proofErr w:type="spellStart"/>
      <w:r w:rsidRPr="005B5375">
        <w:rPr>
          <w:rFonts w:ascii="Arial" w:hAnsi="Arial" w:cs="Arial"/>
          <w:color w:val="000000" w:themeColor="text1"/>
          <w:sz w:val="20"/>
          <w:szCs w:val="20"/>
          <w:lang w:val="pt-BR"/>
        </w:rPr>
        <w:t>faltan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enrolar:</w:t>
      </w:r>
    </w:p>
    <w:p w:rsidR="000B1179" w:rsidRPr="0076539A" w:rsidRDefault="000B1179" w:rsidP="000B117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4. ¿Se ha iniciado la administración del producto en investigación o la intervención planteada en el proyecto de investigación? Sí / No</w:t>
      </w:r>
    </w:p>
    <w:p w:rsidR="000B1179" w:rsidRPr="0076539A" w:rsidRDefault="000B1179" w:rsidP="000B117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inicio:</w:t>
      </w:r>
    </w:p>
    <w:p w:rsidR="000B1179" w:rsidRPr="0076539A" w:rsidRDefault="000B1179" w:rsidP="000B117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término: (Indicar “continúa a la fecha” si aún no ha culminado)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N° de personas:</w:t>
      </w:r>
    </w:p>
    <w:p w:rsidR="000B1179" w:rsidRPr="0076539A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5. ¿Se ha iniciado el seguimiento a los sujetos de investigación luego de la terminación de la intervención? Sí / No</w:t>
      </w:r>
    </w:p>
    <w:p w:rsidR="000B1179" w:rsidRPr="0076539A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lastRenderedPageBreak/>
        <w:t>Fecha de inicio:</w:t>
      </w:r>
    </w:p>
    <w:p w:rsidR="000B1179" w:rsidRPr="0076539A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término: (Indicar “continúa a la fecha” si aún no ha culminado)</w:t>
      </w:r>
    </w:p>
    <w:p w:rsidR="000B1179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>N° de personas:</w:t>
      </w:r>
    </w:p>
    <w:p w:rsidR="000B1179" w:rsidRPr="00EF5D38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0B1179" w:rsidRPr="00EF5D38" w:rsidRDefault="000B1179" w:rsidP="000B117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EF5D38">
        <w:rPr>
          <w:rFonts w:ascii="Arial" w:hAnsi="Arial" w:cs="Arial"/>
          <w:color w:val="000000" w:themeColor="text1"/>
          <w:sz w:val="20"/>
          <w:szCs w:val="20"/>
          <w:lang w:val="pt-BR"/>
        </w:rPr>
        <w:t>6. N° de personas retiradas:</w:t>
      </w:r>
    </w:p>
    <w:p w:rsidR="000B1179" w:rsidRPr="0076539A" w:rsidRDefault="000B1179" w:rsidP="000B117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7. N° de personas que abandonaron el estudio:  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8. N° de persona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 que completaron el estudio: 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9: ¿Se han realizado actividades de monitoreo? Sí / No (Por favor, explique la información relacionada a la monitorización del estu</w:t>
      </w:r>
      <w:r>
        <w:rPr>
          <w:rFonts w:ascii="Arial" w:hAnsi="Arial" w:cs="Arial"/>
          <w:color w:val="000000" w:themeColor="text1"/>
          <w:sz w:val="20"/>
          <w:szCs w:val="20"/>
        </w:rPr>
        <w:t>dio por parte del patrocinador)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10. ¿Se han producido desviaciones al protocolo? Sí / No (Por favor, describa las desviaciones detallando estas fueron críticas o muy graves, mayores o graves, o menores o leves, además 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ndique las medidas adoptadas). 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11. Resumen de eventos adve</w:t>
      </w:r>
      <w:r>
        <w:rPr>
          <w:rFonts w:ascii="Arial" w:hAnsi="Arial" w:cs="Arial"/>
          <w:color w:val="000000" w:themeColor="text1"/>
          <w:sz w:val="20"/>
          <w:szCs w:val="20"/>
        </w:rPr>
        <w:t>rsos serios y medidas adoptadas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12. Resumen de eventos adversos no </w:t>
      </w:r>
      <w:r>
        <w:rPr>
          <w:rFonts w:ascii="Arial" w:hAnsi="Arial" w:cs="Arial"/>
          <w:color w:val="000000" w:themeColor="text1"/>
          <w:sz w:val="20"/>
          <w:szCs w:val="20"/>
        </w:rPr>
        <w:t>serios y medidas adoptadas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13. ¿La investigación viene realizándose según lo planificado? Sí / No (Por favor, explique en caso la respuesta sea negativa)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14. Ot</w:t>
      </w:r>
      <w:r>
        <w:rPr>
          <w:rFonts w:ascii="Arial" w:hAnsi="Arial" w:cs="Arial"/>
          <w:color w:val="000000" w:themeColor="text1"/>
          <w:sz w:val="20"/>
          <w:szCs w:val="20"/>
        </w:rPr>
        <w:t>ras observaciones o comentarios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15. ¿Se ha realizado alguna publicación relacionada a la inves</w:t>
      </w:r>
      <w:r>
        <w:rPr>
          <w:rFonts w:ascii="Arial" w:hAnsi="Arial" w:cs="Arial"/>
          <w:color w:val="000000" w:themeColor="text1"/>
          <w:sz w:val="20"/>
          <w:szCs w:val="20"/>
        </w:rPr>
        <w:t>tigación?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16. ¿Ha finalizado el plazo de aprobación del proyecto? Sí / No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En caso de haber finalizado, ¿Desea usted una renov</w:t>
      </w:r>
      <w:r>
        <w:rPr>
          <w:rFonts w:ascii="Arial" w:hAnsi="Arial" w:cs="Arial"/>
          <w:color w:val="000000" w:themeColor="text1"/>
          <w:sz w:val="20"/>
          <w:szCs w:val="20"/>
        </w:rPr>
        <w:t>ación de la aprobación? Sí / No</w:t>
      </w:r>
    </w:p>
    <w:p w:rsidR="000B1179" w:rsidRPr="00866DB3" w:rsidRDefault="000B1179" w:rsidP="000B117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66DB3">
        <w:rPr>
          <w:rFonts w:ascii="Arial" w:hAnsi="Arial" w:cs="Arial"/>
          <w:b/>
          <w:color w:val="000000" w:themeColor="text1"/>
          <w:sz w:val="20"/>
          <w:szCs w:val="20"/>
        </w:rPr>
        <w:t>III. Estado de finalización del protocolo de investigación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¿Ha finalizado el protocolo de investigación? Sí / No</w:t>
      </w: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Si la respuesta es afirmativa, por favor com</w:t>
      </w:r>
      <w:r>
        <w:rPr>
          <w:rFonts w:ascii="Arial" w:hAnsi="Arial" w:cs="Arial"/>
          <w:color w:val="000000" w:themeColor="text1"/>
          <w:sz w:val="20"/>
          <w:szCs w:val="20"/>
        </w:rPr>
        <w:t>plete la información requerida:</w:t>
      </w:r>
    </w:p>
    <w:p w:rsidR="000B1179" w:rsidRPr="0076539A" w:rsidRDefault="000B1179" w:rsidP="000B1179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Indicar la fecha de finalización: _____/_______/_________</w:t>
      </w:r>
    </w:p>
    <w:p w:rsidR="000B1179" w:rsidRPr="0076539A" w:rsidRDefault="000B1179" w:rsidP="000B1179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Indicar la fecha de envió del informe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final: _____/_______/_________</w:t>
      </w:r>
    </w:p>
    <w:p w:rsidR="000B1179" w:rsidRPr="0076539A" w:rsidRDefault="000B1179" w:rsidP="000B1179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Realizar un breve resumen de lo siguiente:</w:t>
      </w:r>
    </w:p>
    <w:p w:rsidR="000B1179" w:rsidRPr="0076539A" w:rsidRDefault="000B1179" w:rsidP="000B1179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Hallazgos</w:t>
      </w:r>
    </w:p>
    <w:p w:rsidR="000B1179" w:rsidRPr="0076539A" w:rsidRDefault="000B1179" w:rsidP="000B1179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Detalles de publicación o documento aceptados para publicación.</w:t>
      </w:r>
    </w:p>
    <w:p w:rsidR="000B1179" w:rsidRPr="0076539A" w:rsidRDefault="000B1179" w:rsidP="000B1179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Detalles de presentación realizada</w:t>
      </w:r>
    </w:p>
    <w:p w:rsidR="000B1179" w:rsidRPr="0076539A" w:rsidRDefault="000B1179" w:rsidP="000B1179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La forma en la que los participantes han sido informados de los avances o resultados de la investigación.</w:t>
      </w:r>
    </w:p>
    <w:p w:rsidR="000B1179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1179" w:rsidRPr="0076539A" w:rsidRDefault="000B1179" w:rsidP="000B11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1179" w:rsidRPr="0076539A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Nombre y firma: _______________(firma)_________________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fecha:    /    /</w:t>
      </w:r>
    </w:p>
    <w:p w:rsidR="000B1179" w:rsidRPr="0076539A" w:rsidRDefault="000B1179" w:rsidP="000B11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                      Nombre y apellido del Investigador Principal</w:t>
      </w:r>
    </w:p>
    <w:p w:rsidR="00915482" w:rsidRPr="000B1179" w:rsidRDefault="00717D79" w:rsidP="000B1179"/>
    <w:sectPr w:rsidR="00915482" w:rsidRPr="000B1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7"/>
    <w:multiLevelType w:val="hybridMultilevel"/>
    <w:tmpl w:val="A0CC3E06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3F18"/>
    <w:multiLevelType w:val="hybridMultilevel"/>
    <w:tmpl w:val="DC22B6F0"/>
    <w:lvl w:ilvl="0" w:tplc="518E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0219"/>
    <w:multiLevelType w:val="hybridMultilevel"/>
    <w:tmpl w:val="380EED9C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2F01"/>
    <w:multiLevelType w:val="hybridMultilevel"/>
    <w:tmpl w:val="FCA02C9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428B"/>
    <w:multiLevelType w:val="hybridMultilevel"/>
    <w:tmpl w:val="6FE639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05103"/>
    <w:multiLevelType w:val="hybridMultilevel"/>
    <w:tmpl w:val="2FF2E41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E181C"/>
    <w:multiLevelType w:val="hybridMultilevel"/>
    <w:tmpl w:val="20EEC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9AB819B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DB723C28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A7BE6"/>
    <w:multiLevelType w:val="hybridMultilevel"/>
    <w:tmpl w:val="DF904480"/>
    <w:lvl w:ilvl="0" w:tplc="DE969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EF16A6E"/>
    <w:multiLevelType w:val="hybridMultilevel"/>
    <w:tmpl w:val="7562A08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0B1179"/>
    <w:rsid w:val="001F50AE"/>
    <w:rsid w:val="006354AF"/>
    <w:rsid w:val="00717D79"/>
    <w:rsid w:val="00722E66"/>
    <w:rsid w:val="00762AF4"/>
    <w:rsid w:val="00765230"/>
    <w:rsid w:val="00801B72"/>
    <w:rsid w:val="008E3B5C"/>
    <w:rsid w:val="00943F34"/>
    <w:rsid w:val="009B526A"/>
    <w:rsid w:val="00A67A76"/>
    <w:rsid w:val="00A725E9"/>
    <w:rsid w:val="00B33096"/>
    <w:rsid w:val="00EC07F2"/>
    <w:rsid w:val="00F3055F"/>
    <w:rsid w:val="00F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7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  <w:style w:type="paragraph" w:styleId="Prrafodelista">
    <w:name w:val="List Paragraph"/>
    <w:basedOn w:val="Normal"/>
    <w:uiPriority w:val="34"/>
    <w:qFormat/>
    <w:rsid w:val="00B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3</cp:revision>
  <dcterms:created xsi:type="dcterms:W3CDTF">2023-01-23T16:39:00Z</dcterms:created>
  <dcterms:modified xsi:type="dcterms:W3CDTF">2023-01-23T17:05:00Z</dcterms:modified>
</cp:coreProperties>
</file>