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A1BC" w14:textId="77777777" w:rsidR="00A30EBF" w:rsidRPr="008D462E" w:rsidRDefault="00A30EBF" w:rsidP="00E542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C80CFAC" w14:textId="77777777" w:rsidR="00B17BD9" w:rsidRPr="00DC216A" w:rsidRDefault="00B17BD9" w:rsidP="00B17BD9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3</w:t>
      </w:r>
    </w:p>
    <w:p w14:paraId="44ABA997" w14:textId="77777777" w:rsidR="00B17BD9" w:rsidRPr="00DC216A" w:rsidRDefault="00B17BD9" w:rsidP="00B17BD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C216A">
        <w:rPr>
          <w:rFonts w:ascii="Arial" w:hAnsi="Arial" w:cs="Arial"/>
          <w:b/>
          <w:sz w:val="20"/>
          <w:szCs w:val="20"/>
          <w:lang w:val="es-ES"/>
        </w:rPr>
        <w:t>CARTA DE COMPROMISO</w:t>
      </w:r>
    </w:p>
    <w:p w14:paraId="0895D0DD" w14:textId="77777777" w:rsidR="00B17BD9" w:rsidRPr="00DC216A" w:rsidRDefault="00B17BD9" w:rsidP="00B17BD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767A5AF0" w14:textId="77777777" w:rsidR="00B17BD9" w:rsidRPr="00DC216A" w:rsidRDefault="00B17BD9" w:rsidP="00B17BD9">
      <w:pPr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DC216A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27698" wp14:editId="459C576C">
                <wp:simplePos x="0" y="0"/>
                <wp:positionH relativeFrom="margin">
                  <wp:posOffset>-7620</wp:posOffset>
                </wp:positionH>
                <wp:positionV relativeFrom="paragraph">
                  <wp:posOffset>370205</wp:posOffset>
                </wp:positionV>
                <wp:extent cx="5600700" cy="581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D475" w14:textId="77777777" w:rsidR="00B17BD9" w:rsidRDefault="00B17BD9" w:rsidP="00B17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5276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6pt;margin-top:29.15pt;width:441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SVKAIAAE0EAAAOAAAAZHJzL2Uyb0RvYy54bWysVF+P0zAMf0fiO0R5Z+2m7XZXrTsdO4aQ&#10;jgPp4AN4SbpGpHFJsrXj0+OkvTH+iAdEHyI7dn62f7a7uu0bw47KeY225NNJzpmyAqW2+5J//rR9&#10;dc2ZD2AlGLSq5Cfl+e365YtV1xZqhjUaqRwjEOuLri15HUJbZJkXtWrAT7BVlowVugYCqW6fSQcd&#10;oTcmm+X5Vdahk61Dobyn2/vByNcJv6qUCB+qyqvATMkpt5BOl85dPLP1Coq9g7bWYkwD/iGLBrSl&#10;oGeoewjADk7/BtVo4dBjFSYCmwyrSguVaqBqpvkv1TzV0KpUC5Hj2zNN/v/BisfjR8e0LPlsuuTM&#10;QkNN2hxAOmRSsaD6gGwWaepaX5D3U0v+oX+NPbU7lezbBxRfPLO4qcHu1Z1z2NUKJKU5jS+zi6cD&#10;jo8gu+49SooGh4AJqK9cEzkkVhihU7tO5xZRHkzQ5eIqz5c5mQTZFtfTfLZIIaB4ft06H94qbFgU&#10;Su5oBBI6HB98iNlA8ewSg3k0Wm61MUlx+93GOHYEGpdt+kb0n9yMZV3JbxYU++8Qefr+BNHoQHNv&#10;dFPy67MTFJG2N1amqQygzSBTysaOPEbqBhJDv+vHvuxQnohRh8N80z6SUKP7xllHs11y//UATnFm&#10;3lnqys10Po/LkJT5YjkjxV1adpcWsIKgSh44G8RNSAsUS7d4R92rdCI2tnnIZMyVZjbxPe5XXIpL&#10;PXn9+AusvwMAAP//AwBQSwMEFAAGAAgAAAAhANYAXUPfAAAACQEAAA8AAABkcnMvZG93bnJldi54&#10;bWxMj8tOwzAQRfdI/IM1SGxQ6/RBcUOcCiGB6A4Kgq0bT5OIeBxsNw1/z7CC5ege3Tm32IyuEwOG&#10;2HrSMJtmIJAqb1uqNby9PkwUiJgMWdN5Qg3fGGFTnp8VJrf+RC847FItuIRibjQ0KfW5lLFq0Jk4&#10;9T0SZwcfnEl8hlraYE5c7jo5z7KVdKYl/tCYHu8brD53R6dBLZ+Gj7hdPL9Xq0O3Tlc3w+NX0Pry&#10;Yry7BZFwTH8w/OqzOpTstPdHslF0GiazOZMartUCBOdKZTxlz+ByrUCWhfy/oPwBAAD//wMAUEsB&#10;Ai0AFAAGAAgAAAAhALaDOJL+AAAA4QEAABMAAAAAAAAAAAAAAAAAAAAAAFtDb250ZW50X1R5cGVz&#10;XS54bWxQSwECLQAUAAYACAAAACEAOP0h/9YAAACUAQAACwAAAAAAAAAAAAAAAAAvAQAAX3JlbHMv&#10;LnJlbHNQSwECLQAUAAYACAAAACEArqsElSgCAABNBAAADgAAAAAAAAAAAAAAAAAuAgAAZHJzL2Uy&#10;b0RvYy54bWxQSwECLQAUAAYACAAAACEA1gBdQ98AAAAJAQAADwAAAAAAAAAAAAAAAACCBAAAZHJz&#10;L2Rvd25yZXYueG1sUEsFBgAAAAAEAAQA8wAAAI4FAAAAAA==&#10;">
                <v:textbox>
                  <w:txbxContent>
                    <w:p w14:paraId="1144D475" w14:textId="77777777" w:rsidR="00B17BD9" w:rsidRDefault="00B17BD9" w:rsidP="00B17BD9"/>
                  </w:txbxContent>
                </v:textbox>
                <w10:wrap type="square" anchorx="margin"/>
              </v:shape>
            </w:pict>
          </mc:Fallback>
        </mc:AlternateContent>
      </w:r>
      <w:r w:rsidRPr="00DC216A">
        <w:rPr>
          <w:rFonts w:ascii="Arial" w:hAnsi="Arial" w:cs="Arial"/>
          <w:b/>
          <w:sz w:val="20"/>
          <w:szCs w:val="20"/>
          <w:lang w:val="es-ES"/>
        </w:rPr>
        <w:t>Título del Estudio:</w:t>
      </w:r>
    </w:p>
    <w:p w14:paraId="4EFFB348" w14:textId="77777777" w:rsidR="00B17BD9" w:rsidRPr="00DC216A" w:rsidRDefault="00B17BD9" w:rsidP="00B17B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28DA201" w14:textId="77777777" w:rsidR="00B17BD9" w:rsidRPr="00DC216A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216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D2AF8A" wp14:editId="42A50ACA">
                <wp:simplePos x="0" y="0"/>
                <wp:positionH relativeFrom="margin">
                  <wp:posOffset>231830</wp:posOffset>
                </wp:positionH>
                <wp:positionV relativeFrom="paragraph">
                  <wp:posOffset>260322</wp:posOffset>
                </wp:positionV>
                <wp:extent cx="5355425" cy="296545"/>
                <wp:effectExtent l="0" t="0" r="17145" b="273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4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3DE2" w14:textId="77777777" w:rsidR="00B17BD9" w:rsidRDefault="00B17BD9" w:rsidP="00B17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D2AF8A" id="_x0000_s1027" type="#_x0000_t202" style="position:absolute;left:0;text-align:left;margin-left:18.25pt;margin-top:20.5pt;width:421.7pt;height:2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HKAIAAFIEAAAOAAAAZHJzL2Uyb0RvYy54bWysVNuO0zAQfUfiHyy/07SlWbZR09XSpQhp&#10;uUgLHzCxncbC8QTbbbJ8PWMnWypAPCDyYHk84+MzZ2ayuRlaw07KeY225IvZnDNlBUptDyX/8nn/&#10;4pozH8BKMGhVyR+V5zfb5882fVeoJTZopHKMQKwv+q7kTQhdkWVeNKoFP8NOWXLW6FoIZLpDJh30&#10;hN6abDmfX2U9Otk5FMp7Or0bnXyb8OtaifCxrr0KzJScuIW0urRWcc22GygODrpGi4kG/AOLFrSl&#10;R89QdxCAHZ3+DarVwqHHOswEthnWtRYq5UDZLOa/ZPPQQKdSLiSO784y+f8HKz6cPjmmJdWOMwst&#10;lWh3BOmQScWCGgKyZRSp73xBsQ8dRYfhNQ7xQkzYd/covnpmcdeAPahb57BvFEgiuYg3s4urI46P&#10;IFX/HiW9BseACWioXRsBSRNG6FSsx3OBiAcTdJi/zPPVMudMkG+5vspXeXoCiqfbnfPhrcKWxU3J&#10;HTVAQofTvQ+RDRRPIYk9Gi332phkuEO1M46dgJpln74J3V+GGcv6kq9z4vF3iHn6/gTR6kBdb3Rb&#10;8utzEBRRtjdWpp4MoM24J8rGTjpG6UYRw1ANU92m8lQoH0lYh2OT01DSpkH3nbOeGrzk/tsRnOLM&#10;vLNUnPVitYoTkYxV/mpJhrv0VJcesIKgSh44G7e7kKYoKmDxlopY66RvrPbIZKJMjZtkn4YsTsal&#10;naJ+/gq2PwAAAP//AwBQSwMEFAAGAAgAAAAhAJybDMneAAAACAEAAA8AAABkcnMvZG93bnJldi54&#10;bWxMj81OwzAQhO9IvIO1SFxQ65SW/BGnQkggeoMWwdWNt0mEvQ62m4a3xz3BbUczmv2mWk9GsxGd&#10;7y0JWMwTYEiNVT21At53T7McmA+SlNSWUMAPeljXlxeVLJU90RuO29CyWEK+lAK6EIaSc990aKSf&#10;2wEpegfrjAxRupYrJ0+x3Gh+myQpN7Kn+KGTAz522Hxtj0ZAvnoZP/1m+frRpAddhJtsfP52Qlxf&#10;TQ/3wAJO4S8MZ/yIDnVk2tsjKc+0gGV6F5MCVos4Kfp5VhTA9ucjA15X/P+A+hcAAP//AwBQSwEC&#10;LQAUAAYACAAAACEAtoM4kv4AAADhAQAAEwAAAAAAAAAAAAAAAAAAAAAAW0NvbnRlbnRfVHlwZXNd&#10;LnhtbFBLAQItABQABgAIAAAAIQA4/SH/1gAAAJQBAAALAAAAAAAAAAAAAAAAAC8BAABfcmVscy8u&#10;cmVsc1BLAQItABQABgAIAAAAIQB5RAOHKAIAAFIEAAAOAAAAAAAAAAAAAAAAAC4CAABkcnMvZTJv&#10;RG9jLnhtbFBLAQItABQABgAIAAAAIQCcmwzJ3gAAAAgBAAAPAAAAAAAAAAAAAAAAAIIEAABkcnMv&#10;ZG93bnJldi54bWxQSwUGAAAAAAQABADzAAAAjQUAAAAA&#10;">
                <v:textbox>
                  <w:txbxContent>
                    <w:p w14:paraId="18973DE2" w14:textId="77777777" w:rsidR="00B17BD9" w:rsidRDefault="00B17BD9" w:rsidP="00B17BD9"/>
                  </w:txbxContent>
                </v:textbox>
                <w10:wrap anchorx="margin"/>
              </v:shape>
            </w:pict>
          </mc:Fallback>
        </mc:AlternateContent>
      </w:r>
      <w:r w:rsidRPr="00DC216A">
        <w:rPr>
          <w:rFonts w:ascii="Arial" w:hAnsi="Arial" w:cs="Arial"/>
          <w:sz w:val="20"/>
          <w:szCs w:val="20"/>
          <w:lang w:val="es-ES"/>
        </w:rPr>
        <w:t>Declaración del Investigador Principal:</w:t>
      </w:r>
    </w:p>
    <w:p w14:paraId="4E8CD9D4" w14:textId="77777777" w:rsidR="00B17BD9" w:rsidRPr="00DC216A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216A">
        <w:rPr>
          <w:rFonts w:ascii="Arial" w:hAnsi="Arial" w:cs="Arial"/>
          <w:sz w:val="20"/>
          <w:szCs w:val="20"/>
          <w:lang w:val="es-ES"/>
        </w:rPr>
        <w:t xml:space="preserve">Yo, </w:t>
      </w:r>
    </w:p>
    <w:p w14:paraId="126D0DED" w14:textId="77777777" w:rsidR="00B17BD9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C8D6F36" w14:textId="24BD6F8C" w:rsidR="00B17BD9" w:rsidRPr="00DC216A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216A">
        <w:rPr>
          <w:rFonts w:ascii="Arial" w:hAnsi="Arial" w:cs="Arial"/>
          <w:sz w:val="20"/>
          <w:szCs w:val="20"/>
          <w:lang w:val="es-ES"/>
        </w:rPr>
        <w:t>como investigador principal, acepto la responsabilidad de conducir este estudio de acuerdo con lo consignado en el protocolo del estudio, en el Reglamento y Manual para la revisión y aprobación de los protocolos de Investigación del CRPI-INEN, y en las normas nacionales e internacionales aplicables.</w:t>
      </w:r>
    </w:p>
    <w:p w14:paraId="28F03240" w14:textId="77777777" w:rsidR="00B17BD9" w:rsidRPr="00DC216A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216A">
        <w:rPr>
          <w:rFonts w:ascii="Arial" w:hAnsi="Arial" w:cs="Arial"/>
          <w:sz w:val="20"/>
          <w:szCs w:val="20"/>
          <w:lang w:val="es-ES"/>
        </w:rPr>
        <w:t>Certifico que todos los investigadores y el personal involucrado de esta investigación se encuentran calificados y poseen la experiencia para desempeñar adecuadamente su labor en el pro</w:t>
      </w:r>
      <w:r>
        <w:rPr>
          <w:rFonts w:ascii="Arial" w:hAnsi="Arial" w:cs="Arial"/>
          <w:sz w:val="20"/>
          <w:szCs w:val="20"/>
          <w:lang w:val="es-ES"/>
        </w:rPr>
        <w:t>tocolo</w:t>
      </w:r>
      <w:r w:rsidRPr="00DC216A">
        <w:rPr>
          <w:rFonts w:ascii="Arial" w:hAnsi="Arial" w:cs="Arial"/>
          <w:sz w:val="20"/>
          <w:szCs w:val="20"/>
          <w:lang w:val="es-ES"/>
        </w:rPr>
        <w:t>.</w:t>
      </w:r>
    </w:p>
    <w:p w14:paraId="21C48D9B" w14:textId="77777777" w:rsidR="00B17BD9" w:rsidRPr="00DC216A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216A">
        <w:rPr>
          <w:rFonts w:ascii="Arial" w:hAnsi="Arial" w:cs="Arial"/>
          <w:sz w:val="20"/>
          <w:szCs w:val="20"/>
          <w:lang w:val="es-ES"/>
        </w:rPr>
        <w:t xml:space="preserve">Me comprometo a entregar por medio virtual y en físico un informe (tesis y/o artículo original) al término del protocolo o en su defecto el seguimiento a los 6 meses sobre los avances del mismo al Departamento de Investigación. </w:t>
      </w:r>
    </w:p>
    <w:p w14:paraId="0C792A4F" w14:textId="77777777" w:rsidR="00B17BD9" w:rsidRPr="00DC216A" w:rsidRDefault="00B17BD9" w:rsidP="00B17B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Así mismo, me comprometo a depositar la(s) obra(s) en el repositorio institucional, respetando los derechos de propiedad intelectual y las licencias de uso a la cual está sujeta cada obra.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154"/>
      </w:tblGrid>
      <w:tr w:rsidR="00B17BD9" w:rsidRPr="00DC216A" w14:paraId="1264C1B1" w14:textId="77777777" w:rsidTr="00676D76">
        <w:tc>
          <w:tcPr>
            <w:tcW w:w="2405" w:type="dxa"/>
          </w:tcPr>
          <w:p w14:paraId="1F58D89E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</w:p>
          <w:p w14:paraId="2E7AD68E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  <w:r w:rsidRPr="00DC216A">
              <w:rPr>
                <w:rFonts w:ascii="Arial" w:hAnsi="Arial" w:cs="Arial"/>
                <w:b/>
                <w:lang w:val="es-PE"/>
              </w:rPr>
              <w:t>Nombre y apellidos:</w:t>
            </w:r>
          </w:p>
          <w:p w14:paraId="3985BF0F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427" w:type="dxa"/>
          </w:tcPr>
          <w:p w14:paraId="5AFF6223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lang w:val="es-PE"/>
              </w:rPr>
            </w:pPr>
          </w:p>
        </w:tc>
      </w:tr>
      <w:tr w:rsidR="00B17BD9" w:rsidRPr="00DC216A" w14:paraId="4C0B272A" w14:textId="77777777" w:rsidTr="00676D76">
        <w:tc>
          <w:tcPr>
            <w:tcW w:w="2405" w:type="dxa"/>
          </w:tcPr>
          <w:p w14:paraId="3E676922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  <w:r w:rsidRPr="00DC216A">
              <w:rPr>
                <w:rFonts w:ascii="Arial" w:hAnsi="Arial" w:cs="Arial"/>
                <w:b/>
                <w:lang w:val="es-PE"/>
              </w:rPr>
              <w:t>Firma:</w:t>
            </w:r>
          </w:p>
          <w:p w14:paraId="20392248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427" w:type="dxa"/>
          </w:tcPr>
          <w:p w14:paraId="4AE4F155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lang w:val="es-PE"/>
              </w:rPr>
            </w:pPr>
          </w:p>
        </w:tc>
      </w:tr>
      <w:tr w:rsidR="00B17BD9" w:rsidRPr="00DC216A" w14:paraId="2EAB1786" w14:textId="77777777" w:rsidTr="00676D76">
        <w:tc>
          <w:tcPr>
            <w:tcW w:w="2405" w:type="dxa"/>
          </w:tcPr>
          <w:p w14:paraId="62EA5591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  <w:r w:rsidRPr="00DC216A">
              <w:rPr>
                <w:rFonts w:ascii="Arial" w:hAnsi="Arial" w:cs="Arial"/>
                <w:b/>
                <w:lang w:val="es-PE"/>
              </w:rPr>
              <w:t>Fecha:</w:t>
            </w:r>
          </w:p>
        </w:tc>
        <w:tc>
          <w:tcPr>
            <w:tcW w:w="6427" w:type="dxa"/>
          </w:tcPr>
          <w:p w14:paraId="52E17750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lang w:val="es-PE"/>
              </w:rPr>
            </w:pPr>
          </w:p>
        </w:tc>
      </w:tr>
    </w:tbl>
    <w:p w14:paraId="5618C07F" w14:textId="77777777" w:rsidR="00C8622F" w:rsidRDefault="00C8622F" w:rsidP="00E54206">
      <w:pPr>
        <w:spacing w:after="0" w:line="240" w:lineRule="auto"/>
        <w:sectPr w:rsidR="00C8622F" w:rsidSect="00C709B5">
          <w:headerReference w:type="default" r:id="rId8"/>
          <w:footerReference w:type="default" r:id="rId9"/>
          <w:pgSz w:w="11906" w:h="16838" w:code="9"/>
          <w:pgMar w:top="1701" w:right="1701" w:bottom="1701" w:left="1701" w:header="708" w:footer="680" w:gutter="0"/>
          <w:cols w:space="708"/>
          <w:docGrid w:linePitch="360"/>
        </w:sectPr>
      </w:pPr>
    </w:p>
    <w:p w14:paraId="448B5652" w14:textId="51AFCAD3" w:rsidR="00DC216A" w:rsidRPr="001C1D1D" w:rsidRDefault="00DC216A" w:rsidP="00C8622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C216A" w:rsidRPr="001C1D1D" w:rsidSect="00CD6FF3">
      <w:footerReference w:type="default" r:id="rId10"/>
      <w:pgSz w:w="11906" w:h="16838" w:code="9"/>
      <w:pgMar w:top="1417" w:right="1701" w:bottom="1417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BF98" w14:textId="77777777" w:rsidR="00C71D11" w:rsidRDefault="00C71D11" w:rsidP="00DE7577">
      <w:pPr>
        <w:spacing w:after="0" w:line="240" w:lineRule="auto"/>
      </w:pPr>
      <w:r>
        <w:separator/>
      </w:r>
    </w:p>
  </w:endnote>
  <w:endnote w:type="continuationSeparator" w:id="0">
    <w:p w14:paraId="6831C13D" w14:textId="77777777" w:rsidR="00C71D11" w:rsidRDefault="00C71D11" w:rsidP="00D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DFF1" w14:textId="77777777" w:rsidR="00540027" w:rsidRPr="00A61D32" w:rsidRDefault="00540027" w:rsidP="00AE698F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</w:p>
  <w:p w14:paraId="4777FB24" w14:textId="77777777" w:rsidR="00540027" w:rsidRPr="009A33CB" w:rsidRDefault="00540027" w:rsidP="00AE698F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  <w:r w:rsidRPr="009A33CB">
      <w:rPr>
        <w:rFonts w:ascii="Arial" w:hAnsi="Arial" w:cs="Arial"/>
        <w:b/>
        <w:sz w:val="14"/>
        <w:szCs w:val="14"/>
        <w:lang w:val="pt-BR"/>
      </w:rPr>
      <w:t xml:space="preserve">                    INSTITUTO NACIONAL DE ENFERMEDADES NEOPLÁSICAS</w:t>
    </w:r>
  </w:p>
  <w:p w14:paraId="60EA5EB4" w14:textId="77777777" w:rsidR="00540027" w:rsidRPr="009A33CB" w:rsidRDefault="00540027" w:rsidP="00AE698F">
    <w:pPr>
      <w:pStyle w:val="Piedepgina"/>
      <w:ind w:left="-720"/>
      <w:jc w:val="center"/>
      <w:rPr>
        <w:rFonts w:ascii="Arial" w:hAnsi="Arial" w:cs="Arial"/>
        <w:b/>
        <w:i/>
        <w:sz w:val="14"/>
        <w:szCs w:val="14"/>
        <w:lang w:val="pt-BR"/>
      </w:rPr>
    </w:pPr>
    <w:r w:rsidRPr="009A33CB">
      <w:rPr>
        <w:rFonts w:ascii="Arial" w:eastAsia="Arial Unicode MS" w:hAnsi="Arial" w:cs="Arial"/>
        <w:bCs/>
        <w:sz w:val="14"/>
        <w:szCs w:val="14"/>
        <w:lang w:val="es-ES" w:eastAsia="zh-CN"/>
      </w:rPr>
      <w:t xml:space="preserve">Av. Angamos Este N°2520, Lima 34. </w:t>
    </w:r>
    <w:r>
      <w:rPr>
        <w:rFonts w:ascii="Arial" w:eastAsia="Arial Unicode MS" w:hAnsi="Arial" w:cs="Arial"/>
        <w:bCs/>
        <w:sz w:val="14"/>
        <w:szCs w:val="14"/>
        <w:lang w:val="es-ES" w:eastAsia="zh-CN"/>
      </w:rPr>
      <w:t>Teléfono: 201-6500,</w:t>
    </w:r>
    <w:r w:rsidRPr="009A33CB">
      <w:rPr>
        <w:rFonts w:ascii="Arial" w:eastAsia="Arial Unicode MS" w:hAnsi="Arial" w:cs="Arial"/>
        <w:bCs/>
        <w:sz w:val="14"/>
        <w:szCs w:val="14"/>
        <w:lang w:val="es-ES" w:eastAsia="zh-CN"/>
      </w:rPr>
      <w:t xml:space="preserve"> </w:t>
    </w:r>
    <w:r>
      <w:rPr>
        <w:rFonts w:ascii="Arial" w:eastAsia="Arial Unicode MS" w:hAnsi="Arial" w:cs="Arial"/>
        <w:bCs/>
        <w:sz w:val="14"/>
        <w:szCs w:val="14"/>
        <w:lang w:val="es-ES" w:eastAsia="zh-CN"/>
      </w:rPr>
      <w:t>a</w:t>
    </w:r>
    <w:r w:rsidRPr="00292A17">
      <w:rPr>
        <w:rFonts w:ascii="Arial" w:eastAsia="Arial Unicode MS" w:hAnsi="Arial" w:cs="Arial"/>
        <w:bCs/>
        <w:sz w:val="14"/>
        <w:szCs w:val="14"/>
        <w:lang w:eastAsia="zh-CN"/>
      </w:rPr>
      <w:t xml:space="preserve">nexo: 3000 – 3001. Web: </w:t>
    </w:r>
    <w:hyperlink r:id="rId1" w:history="1">
      <w:r w:rsidRPr="00292A17">
        <w:rPr>
          <w:rFonts w:ascii="Arial" w:eastAsia="Arial Unicode MS" w:hAnsi="Arial" w:cs="Arial"/>
          <w:bCs/>
          <w:color w:val="0000FF"/>
          <w:sz w:val="14"/>
          <w:szCs w:val="14"/>
          <w:u w:val="single"/>
          <w:lang w:eastAsia="zh-CN"/>
        </w:rPr>
        <w:t>www.inen.sld.pe</w:t>
      </w:r>
    </w:hyperlink>
    <w:r w:rsidRPr="00292A17">
      <w:rPr>
        <w:rFonts w:ascii="Arial" w:eastAsia="Arial Unicode MS" w:hAnsi="Arial" w:cs="Arial"/>
        <w:bCs/>
        <w:sz w:val="14"/>
        <w:szCs w:val="14"/>
        <w:lang w:eastAsia="zh-CN"/>
      </w:rPr>
      <w:t xml:space="preserve"> e-mail: </w:t>
    </w:r>
    <w:hyperlink r:id="rId2" w:history="1">
      <w:r w:rsidRPr="00292A17">
        <w:rPr>
          <w:rStyle w:val="Hipervnculo"/>
          <w:rFonts w:ascii="Arial" w:eastAsia="Arial Unicode MS" w:hAnsi="Arial" w:cs="Arial"/>
          <w:bCs/>
          <w:sz w:val="14"/>
          <w:szCs w:val="14"/>
          <w:lang w:eastAsia="zh-CN"/>
        </w:rPr>
        <w:t>investigacion@inen.sld.pe</w:t>
      </w:r>
    </w:hyperlink>
  </w:p>
  <w:p w14:paraId="1A401C4C" w14:textId="77777777" w:rsidR="00540027" w:rsidRDefault="005400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287"/>
      <w:docPartObj>
        <w:docPartGallery w:val="Page Numbers (Bottom of Page)"/>
        <w:docPartUnique/>
      </w:docPartObj>
    </w:sdtPr>
    <w:sdtEndPr/>
    <w:sdtContent>
      <w:p w14:paraId="2C5A3BE9" w14:textId="77777777" w:rsidR="00540027" w:rsidRPr="00A61D32" w:rsidRDefault="00540027" w:rsidP="00677589">
        <w:pPr>
          <w:pStyle w:val="Piedepgina"/>
          <w:ind w:left="-720" w:right="-676"/>
          <w:jc w:val="center"/>
          <w:rPr>
            <w:sz w:val="14"/>
            <w:szCs w:val="14"/>
            <w:lang w:val="pt-BR"/>
          </w:rPr>
        </w:pPr>
        <w:r w:rsidRPr="00A61D32">
          <w:rPr>
            <w:sz w:val="14"/>
            <w:szCs w:val="14"/>
            <w:lang w:val="pt-BR"/>
          </w:rPr>
          <w:t>___________________________________________________________________________________________________________________________________</w:t>
        </w:r>
      </w:p>
      <w:p w14:paraId="1CB9325D" w14:textId="77777777" w:rsidR="00540027" w:rsidRPr="00A61D32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sz w:val="14"/>
            <w:szCs w:val="14"/>
            <w:lang w:val="pt-BR"/>
          </w:rPr>
        </w:pPr>
      </w:p>
      <w:p w14:paraId="07CDCFAA" w14:textId="77777777" w:rsidR="00540027" w:rsidRPr="009A33CB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sz w:val="14"/>
            <w:szCs w:val="14"/>
            <w:lang w:val="pt-BR"/>
          </w:rPr>
        </w:pPr>
        <w:r w:rsidRPr="009A33CB">
          <w:rPr>
            <w:rFonts w:ascii="Arial" w:hAnsi="Arial" w:cs="Arial"/>
            <w:b/>
            <w:sz w:val="14"/>
            <w:szCs w:val="14"/>
            <w:lang w:val="pt-BR"/>
          </w:rPr>
          <w:t xml:space="preserve">                    INSTITUTO NACIONAL DE ENFERMEDADES NEOPLÁSICAS</w:t>
        </w:r>
      </w:p>
      <w:p w14:paraId="7DA450DF" w14:textId="77777777" w:rsidR="00540027" w:rsidRPr="009A33CB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i/>
            <w:sz w:val="14"/>
            <w:szCs w:val="14"/>
            <w:lang w:val="pt-BR"/>
          </w:rPr>
        </w:pPr>
        <w:r w:rsidRPr="009A33CB"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 xml:space="preserve">Av. Angamos Este N°2520, Lima 34. </w:t>
        </w:r>
        <w:r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>Teléfono: 201-6500,</w:t>
        </w:r>
        <w:r w:rsidRPr="009A33CB"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 xml:space="preserve"> </w:t>
        </w:r>
        <w:r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>a</w:t>
        </w:r>
        <w:r w:rsidRPr="00292A17">
          <w:rPr>
            <w:rFonts w:ascii="Arial" w:eastAsia="Arial Unicode MS" w:hAnsi="Arial" w:cs="Arial"/>
            <w:bCs/>
            <w:sz w:val="14"/>
            <w:szCs w:val="14"/>
            <w:lang w:eastAsia="zh-CN"/>
          </w:rPr>
          <w:t xml:space="preserve">nexo: 3000 – 3001. Web: </w:t>
        </w:r>
        <w:hyperlink r:id="rId1" w:history="1">
          <w:r w:rsidRPr="00292A17">
            <w:rPr>
              <w:rFonts w:ascii="Arial" w:eastAsia="Arial Unicode MS" w:hAnsi="Arial" w:cs="Arial"/>
              <w:bCs/>
              <w:color w:val="0000FF"/>
              <w:sz w:val="14"/>
              <w:szCs w:val="14"/>
              <w:u w:val="single"/>
              <w:lang w:eastAsia="zh-CN"/>
            </w:rPr>
            <w:t>www.inen.sld.pe</w:t>
          </w:r>
        </w:hyperlink>
        <w:r w:rsidRPr="00292A17">
          <w:rPr>
            <w:rFonts w:ascii="Arial" w:eastAsia="Arial Unicode MS" w:hAnsi="Arial" w:cs="Arial"/>
            <w:bCs/>
            <w:sz w:val="14"/>
            <w:szCs w:val="14"/>
            <w:lang w:eastAsia="zh-CN"/>
          </w:rPr>
          <w:t xml:space="preserve"> e-mail: </w:t>
        </w:r>
        <w:hyperlink r:id="rId2" w:history="1">
          <w:r w:rsidRPr="00292A17">
            <w:rPr>
              <w:rStyle w:val="Hipervnculo"/>
              <w:rFonts w:ascii="Arial" w:eastAsia="Arial Unicode MS" w:hAnsi="Arial" w:cs="Arial"/>
              <w:bCs/>
              <w:sz w:val="14"/>
              <w:szCs w:val="14"/>
              <w:lang w:eastAsia="zh-CN"/>
            </w:rPr>
            <w:t>investigacion@inen.sld.pe</w:t>
          </w:r>
        </w:hyperlink>
      </w:p>
      <w:sdt>
        <w:sdtPr>
          <w:rPr>
            <w:rFonts w:asciiTheme="majorHAnsi" w:eastAsiaTheme="majorEastAsia" w:hAnsiTheme="majorHAnsi" w:cstheme="majorBidi"/>
            <w:sz w:val="14"/>
            <w:szCs w:val="14"/>
            <w:lang w:val="es-ES"/>
          </w:rPr>
          <w:id w:val="-200450007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20"/>
            <w:lang w:val="es-PE"/>
          </w:rPr>
        </w:sdtEndPr>
        <w:sdtContent>
          <w:p w14:paraId="23BF69FC" w14:textId="011AD232" w:rsidR="00540027" w:rsidRPr="00801BB7" w:rsidRDefault="00540027" w:rsidP="00677589">
            <w:pPr>
              <w:pStyle w:val="Piedepgina"/>
              <w:jc w:val="right"/>
              <w:rPr>
                <w:rFonts w:ascii="Arial" w:eastAsiaTheme="majorEastAsia" w:hAnsi="Arial" w:cs="Arial"/>
                <w:sz w:val="16"/>
                <w:szCs w:val="20"/>
              </w:rPr>
            </w:pPr>
            <w:r w:rsidRPr="00801BB7">
              <w:rPr>
                <w:rFonts w:ascii="Arial" w:eastAsiaTheme="majorEastAsia" w:hAnsi="Arial" w:cs="Arial"/>
                <w:sz w:val="16"/>
                <w:szCs w:val="20"/>
                <w:lang w:val="es-ES"/>
              </w:rPr>
              <w:t xml:space="preserve">Pág. N° </w:t>
            </w:r>
            <w:r w:rsidRPr="00801BB7">
              <w:rPr>
                <w:rFonts w:ascii="Arial" w:eastAsiaTheme="minorEastAsia" w:hAnsi="Arial" w:cs="Arial"/>
                <w:sz w:val="16"/>
                <w:szCs w:val="20"/>
              </w:rPr>
              <w:fldChar w:fldCharType="begin"/>
            </w:r>
            <w:r w:rsidRPr="00801BB7">
              <w:rPr>
                <w:rFonts w:ascii="Arial" w:hAnsi="Arial" w:cs="Arial"/>
                <w:sz w:val="16"/>
                <w:szCs w:val="20"/>
              </w:rPr>
              <w:instrText>PAGE    \* MERGEFORMAT</w:instrText>
            </w:r>
            <w:r w:rsidRPr="00801BB7">
              <w:rPr>
                <w:rFonts w:ascii="Arial" w:eastAsiaTheme="minorEastAsia" w:hAnsi="Arial" w:cs="Arial"/>
                <w:sz w:val="16"/>
                <w:szCs w:val="20"/>
              </w:rPr>
              <w:fldChar w:fldCharType="separate"/>
            </w:r>
            <w:r w:rsidR="00E87A00" w:rsidRPr="00E87A00">
              <w:rPr>
                <w:rFonts w:ascii="Arial" w:eastAsiaTheme="majorEastAsia" w:hAnsi="Arial" w:cs="Arial"/>
                <w:noProof/>
                <w:sz w:val="16"/>
                <w:szCs w:val="20"/>
                <w:lang w:val="es-ES"/>
              </w:rPr>
              <w:t>2</w:t>
            </w:r>
            <w:r w:rsidRPr="00801BB7">
              <w:rPr>
                <w:rFonts w:ascii="Arial" w:eastAsiaTheme="majorEastAsia" w:hAnsi="Arial" w:cs="Arial"/>
                <w:sz w:val="16"/>
                <w:szCs w:val="20"/>
              </w:rPr>
              <w:fldChar w:fldCharType="end"/>
            </w:r>
          </w:p>
        </w:sdtContent>
      </w:sdt>
      <w:p w14:paraId="01519C7A" w14:textId="77777777" w:rsidR="00540027" w:rsidRDefault="00E87A00" w:rsidP="00677589">
        <w:pPr>
          <w:pStyle w:val="Piedepgina"/>
          <w:jc w:val="right"/>
        </w:pPr>
      </w:p>
    </w:sdtContent>
  </w:sdt>
  <w:p w14:paraId="32ECA314" w14:textId="77777777" w:rsidR="00540027" w:rsidRDefault="00540027" w:rsidP="003C556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DA81" w14:textId="77777777" w:rsidR="00C71D11" w:rsidRDefault="00C71D11" w:rsidP="00DE7577">
      <w:pPr>
        <w:spacing w:after="0" w:line="240" w:lineRule="auto"/>
      </w:pPr>
      <w:r>
        <w:separator/>
      </w:r>
    </w:p>
  </w:footnote>
  <w:footnote w:type="continuationSeparator" w:id="0">
    <w:p w14:paraId="41E2D36A" w14:textId="77777777" w:rsidR="00C71D11" w:rsidRDefault="00C71D11" w:rsidP="00D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9A5E" w14:textId="4663524B" w:rsidR="00540027" w:rsidRPr="00935415" w:rsidRDefault="00540027" w:rsidP="00BC681F">
    <w:pPr>
      <w:pStyle w:val="Encabezado"/>
      <w:tabs>
        <w:tab w:val="clear" w:pos="4419"/>
        <w:tab w:val="clear" w:pos="8838"/>
        <w:tab w:val="left" w:pos="2266"/>
      </w:tabs>
      <w:rPr>
        <w:rFonts w:ascii="Arial Narrow" w:hAnsi="Arial Narrow"/>
        <w:sz w:val="16"/>
      </w:rPr>
    </w:pPr>
    <w:r w:rsidRPr="00935415">
      <w:rPr>
        <w:rFonts w:ascii="Arial" w:hAnsi="Arial" w:cs="Arial"/>
        <w:b/>
        <w:noProof/>
        <w:lang w:eastAsia="es-PE"/>
      </w:rPr>
      <mc:AlternateContent>
        <mc:Choice Requires="wpg">
          <w:drawing>
            <wp:anchor distT="0" distB="0" distL="114300" distR="114300" simplePos="0" relativeHeight="251647488" behindDoc="1" locked="0" layoutInCell="1" allowOverlap="1" wp14:anchorId="46F961EC" wp14:editId="682E6E47">
              <wp:simplePos x="0" y="0"/>
              <wp:positionH relativeFrom="column">
                <wp:posOffset>-3810</wp:posOffset>
              </wp:positionH>
              <wp:positionV relativeFrom="paragraph">
                <wp:posOffset>-68580</wp:posOffset>
              </wp:positionV>
              <wp:extent cx="5705475" cy="426720"/>
              <wp:effectExtent l="0" t="0" r="9525" b="0"/>
              <wp:wrapTight wrapText="bothSides">
                <wp:wrapPolygon edited="0">
                  <wp:start x="0" y="0"/>
                  <wp:lineTo x="0" y="20250"/>
                  <wp:lineTo x="21564" y="20250"/>
                  <wp:lineTo x="21564" y="0"/>
                  <wp:lineTo x="0" y="0"/>
                </wp:wrapPolygon>
              </wp:wrapTight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426720"/>
                        <a:chOff x="94117" y="66675"/>
                        <a:chExt cx="5643402" cy="379095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17" y="66675"/>
                          <a:ext cx="315134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8250" y="66675"/>
                          <a:ext cx="1143000" cy="37909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C725" w14:textId="77777777" w:rsidR="00540027" w:rsidRPr="00947A83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Sector </w:t>
                            </w:r>
                          </w:p>
                          <w:p w14:paraId="66AAB9DF" w14:textId="77777777" w:rsidR="00540027" w:rsidRPr="00947A83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400300" y="66675"/>
                          <a:ext cx="2524125" cy="37909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B0F6A" w14:textId="77777777" w:rsidR="00540027" w:rsidRPr="00532B28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Instituto Nacional de</w:t>
                            </w:r>
                          </w:p>
                          <w:p w14:paraId="02BB06F7" w14:textId="77777777" w:rsidR="00540027" w:rsidRPr="00532B28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Enfermedades Neoplá</w:t>
                            </w: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1477" y="66675"/>
                          <a:ext cx="782717" cy="379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7BB1" w14:textId="77777777" w:rsidR="00540027" w:rsidRPr="00947A83" w:rsidRDefault="00540027" w:rsidP="00DE7577">
                            <w:pPr>
                              <w:rPr>
                                <w:sz w:val="18"/>
                              </w:rPr>
                            </w:pP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n 10" descr="Descripción: LOGO COMO OP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61" t="22223" r="14769" b="22221"/>
                        <a:stretch/>
                      </pic:blipFill>
                      <pic:spPr bwMode="auto">
                        <a:xfrm>
                          <a:off x="4949370" y="66675"/>
                          <a:ext cx="788149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6F961EC" id="Grupo 12" o:spid="_x0000_s1028" style="position:absolute;margin-left:-.3pt;margin-top:-5.4pt;width:449.25pt;height:33.6pt;z-index:-251668992;mso-width-relative:margin;mso-height-relative:margin" coordorigin="941,666" coordsize="56434,379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O0Q7UAUAALQUAAAOAAAAZHJzL2Uyb0RvYy54bWzc&#10;WN1u2zYUvh+wdyB071iSKUsy6hSJEwcF0iVYO+yalmiLqERqJB07G/ZUe4S92M4hpcSxE6wLmhSZ&#10;DVv8E3l+vu/wkO/eb5ua3HBthJLTIDoKA8JloUohV9Pgl8/zQRYQY5ksWa0knwa33ATvj3/84d2m&#10;nfBYVaouuSYwiTSTTTsNKmvbyXBoioo3zByplkvoXCrdMAtVvRqWmm1g9qYexmE4Hm6ULlutCm4M&#10;tJ75zuDYzb9c8sJeLZeGW1JPA5DNun/t/hf4Pzx+xyYrzdpKFJ0Y7BlSNExIWPRuqjNmGVlrcTBV&#10;IwqtjFrao0I1Q7VcioI7HUCbKNzT5kKrdet0WU02q/bOTGDaPTs9e9rip5trTUQJvosDIlkDPrrQ&#10;61YRqINxNu1qAmMudPupvdZdw8rXUN/tUjf4BE3I1pn19s6sfGtJAY1JGiY0TQJSQB+Nx2nc2b2o&#10;wDn4Wk6jKA0IdI/HYxjpvFJU5/0EYzqiIciHE4zSPMzdkGG//BClvBOqFcUEfp21oHRgrX9HFbxl&#10;15oH3STNV83RMP1l3Q7AsS2zYiFqYW8dSMGFKJS8uRbFtfaVHcOPesN/aNiKSxKN0AD4Bg7yrzBU&#10;6VIVXwyRalYxueInpgV4g+Nw9PDhcFd9sN6iFu1c1DU6C8udZkCFPSg9YhwP0zNVrBsureed5jUo&#10;qaSpRGsCoie8WXCAkf5QRo4J4P1LY3E5xIHjwh9xdhKGeXw6mCXhbEDD9HxwktN0kIbnKQ1pFs2i&#10;2Z/4dkQna8NBX1aftaKTFVoPpH0U+F2I8JRy1CQ3zAUAtJQTqH86EaEJTYKyGl38DFZ1ADRWc1tU&#10;2LwEy3XtMPiuw5n53rLoAwM0IYvNR1UCk9jaKmeMPZo8iveeLqMoiUb0SbADErSxF1w1BAtgcZDX&#10;LcJuQBuvYT8EZZcK/e40quWDBlAFW5wWKHdXBDWQ+BCQTQ8TqH2d6TEcPxbKPlWs5SAlTrsDfQgK&#10;PuZ8Ru1P1ZakiOZuFIYcYrfQjCh37mn3OKC12lSclSCe58HOq36er3JIFI+yOIEN4mEI6l0SRXQU&#10;htD9RAD6zz4xqhZlT0ejV4tZrT1GR+7j/Vm3FfOtGazugiaizw93CH4wz+PedXA/YGIexTQ8jfPB&#10;fJylAzqnySBPw2wQRvlpPg5pTs/mPRMrUZZcXgrJvwERNxDtkzjx3nzSCvP5rsK7wxphIWGoRTMN&#10;nFG6rQQxcC5Lh3LLRO3LQwwk9+L3pO+fnvyIGI9+LNntYtshcKHKWwCgVkAy8D1kOVColP49IBvI&#10;GKaB+W3NcJOoP0jAXx5RiimGq9AEdzmid3sWuz1MFjDVNCisDoivzKxPTNatFqsK1vKYl+oEwshS&#10;OGqjiF4uUAIrwNHXIuv4gKzZdyErIDcEOj5F1jiJaQQIewWyZiF+98ma7GL3rZM1SSOIiy727tLw&#10;Qcyahfh1aQiEp91hr8FWn732SHwV0tq3QllIqvf217w3FOzCr7e/0lFE04MMv99e0yxOMf9/+d31&#10;6X3lf7R5Yvi5zxa+Cx27s2O/V72FPRSTd/h1KQ6UDhLeR05Ge5cR8NbrHRvhZsVzuz82wo5YclNA&#10;EnGGD9EW4u+/5IRcXl1ckdnVxytydX2O9EdVX+BoiV7+VdjK5fp99vLCZ83YbU31uiGLLmkaI/ZJ&#10;oaTVDI9HgwjuibosEQLOQSb8Zs6keIUVZXQcuWusGD5wcQDOhsg6zgOymAbY5k5Bd0dUcPZzz6hw&#10;BMhH6ZNZVpplEYVlv1XMft4p1d38wNWYy+i7azy8e9utu0T5/rLx+B8AAAD//wMAUEsDBBQABgAI&#10;AAAAIQBpHd/AygAAAKYBAAAZAAAAZHJzL19yZWxzL2Uyb0RvYy54bWwucmVsc7yQTYvCMBCG7wv+&#10;hzB3m7YHkcW0FxG8iv6AIZmm0eaDJOr232+WvVgQ9rbHmeF93ofZ9V92Yg+KyXgnoKlqYOSkV8Zp&#10;AZfzYb0FljI6hZN3JGCmBH23+tidaMJcQmk0IbFCcUnAmHP45DzJkSymygdy5TL4aDGXMWoeUN5Q&#10;E2/resPjKwO6BZMdlYB4VC2w8xxK899sPwxG0t7LuyWX31RwY0t3AWLUlAVYUgZ/l211DaSBv5do&#10;/keiqZ52+HHgi+923wAAAP//AwBQSwMEFAAGAAgAAAAhAD4ikDHgAAAACAEAAA8AAABkcnMvZG93&#10;bnJldi54bWxMj0FrwkAQhe+F/odlCr3pJm1NNc1GRNqeRKgWxNuYHZNgdjdk1yT++05P7Wl4vMeb&#10;72XL0TSip87XziqIpxEIsoXTtS0VfO8/JnMQPqDV2DhLCm7kYZnf32WYajfYL+p3oRRcYn2KCqoQ&#10;2lRKX1Rk0E9dS5a9s+sMBpZdKXWHA5ebRj5FUSIN1pY/VNjSuqLisrsaBZ8DDqvn+L3fXM7r23E/&#10;2x42MSn1+DCu3kAEGsNfGH7xGR1yZjq5q9VeNAomCQf5xBEvYH++eF2AOCmYJS8g80z+H5D/AAAA&#10;//8DAFBLAwQUAAYACAAAACEAfZp+YmBAAAB0lAAAFAAAAGRycy9tZWRpYS9pbWFnZTEud21m7Ht7&#10;WJPZue8SE+63zHBmC8FIToFJjdNp+zUEh/lDnn1MGKjo4HwlpPY5p9OzE25REUZhRB2nDmpUGBUU&#10;aq2iQFEJYJwZOwO7Kmabep86Gy9BVMYYZVpPwE4306/NrPNbUa5GtLtznmf/cVZYyfoua63fetd7&#10;W+tdXDl/6hfEm/7q95ep7SJW3J81hQQRMvXldHyRH73G7kUhJ/pHEBmhSCLvdfaSZf87nMzL+9my&#10;JcVLDCVx7FqM90L8WA1WCkWbf/WLRemvfsmU3SXk/SnsWzSH/PfUZXk/LUT5uH+wZc7l58nVPYMr&#10;+pDj4v60Ii7AcJeBeQlvP6H+c2/kmf6lOC7zX1bEZS0x/XTxE+pP8SLxm8K6ZZiCGDq/4ban4kJG&#10;AvD9gohhRYFEIrOxvuAdK/F+s1FPxcsCMmslYAprgdHmnyPiyDmUr5EmfBPyl6l+rFGiQGZ3riFP&#10;IYH4JiS3khBb+MOMm+yBN/n5+ZH5U/3I1Kki4jdVQaZM/RoQ1cg/In7iaWSK2Ii8nvj5v4ZcR6b4&#10;N5GXAsRkcUAo8QtYQaYEXCXigK+IODCILA+aRvxCvyZRoZSEhH1NlofHE1FEPwmWhBLRc0eI+LkL&#10;pOx5vPP81+TnUVKyLiqe/LcoDwmN+pq88MILJOwFjgS9sIAEvvA+efkFSqb+04tE9E9fkpnTXiKB&#10;04rITOmPyVQpJaGxX5ME5OdjKZFO/5qEfouS5+NRRo5HViKLEjwkMfFFEvXtP5PwmfdIqDKSmJXf&#10;ImFKSqKQVcjKWQdIyKwLRDoL9ZCVyGEvfZcEvnSYhH4nkwR/p5K8/HIUCXt5MdG8/Bfy7e/+gRi/&#10;/yJ56fvfIxncLDKL20IU3J/Id36QSV78wb+T2B+gHWQl8ixVAUlSURKY5CFRSV8TtVpNMmcvJD+c&#10;fYSkvUJJbAreRVYim19NIz94lZJXkf8Z+dv/g5LZyNq5lKSlpZHgjPNEkvEVifrhAiL54VLyvXkc&#10;2TRPTbh580lY5ndI1vwk8t35i0nk/PdJ8IJgInndQl5/XSDfzaoks7LaSObCeST/jR+ReW8sJZlv&#10;VJLv8l+RhT/aT3Q6HVH+z6sk56ffIzN/Fk6MuUYSkbeIcPlFJCp/P5lV8H3yekEW4QoqiaHgHuEK&#10;55GFi4uIavF5krnkLyRsaQQJXqokS5a+QUxLl5DMpVWEW9pGzEU/IwXLtpB5y9pIRvEZUld8kywu&#10;aSHmFbWktLSUhG94gXx/wz6yceNGssxcRBZuWkIWbNpOKjeXkOIt75MFWw4TZeXL5PWqi+QHVT0k&#10;fOt3yOatrWTJ1nZSuO08WbD9AXm/ehM5WL2ZVFb3kCXVX5KdO2tJYu0icqCunfx0t578cnchUe55&#10;ifz6178mbzY3kfcPbCNvHLxIQlrU5KWWdPJGy59Jq2Ub2W5Bu22/J1vbPiNL274i4e3ppKS9nVQe&#10;HiJZ1nTSbn1ATn/QTNo+bCGtH54nR4/+hpz/+Ab5X6ec5Hn7AvKiPYf8zv47Uv+7EmI8s4sUnfkP&#10;cuRcK3n/wiVy4eIH5PDFT0nbp1+Sqk+/Iuc++5R8+pmb7Lmyn/zhygVy9epV8serX5Lr1w+Re/fu&#10;kd/3/wcZ7B8iO/u/Ir//42fkg/sXSet9gfyfwW7y5Zdfkh1//oxcEa6Rvwlfkd8IX5Ov/tpP7v31&#10;C3L1b3fJv//ta/Inz5/JXY9A/or8Ow8lf6Ye4kH+I/2aCMhfI/dQil/KNMuIdmEa5r9uGtWC/3Ux&#10;MmT/H+c3Oz//T+h5//ql298szDHzLnxTLQ8maxPys3ee/6ba87bzBHr+A6CFZaKENGm6Mv5z+g+0&#10;MnGQj3AOjN4fU2Q3/+6+bijzS4jGPyZ+1/3RRv/h0hPo+Z9tV6gvS9eGiBShgdrQvQNnv7m5/4Zx&#10;Zq6RyWU5epHGP3+5Jv/1rLP/2QFPrDcO5+DEp3/v9V2FQhobKhaLIhMlYRJJqP+sv5ttntDlOJzs&#10;nX+o4bsJIQr/QP/ohIBEkb9IpDAl3J68vcmfjsH8COczvz+mqo/iA2WqNE0REh0QqYxZXpKfk6p8&#10;AocK9O+cu8fo6aP3Z78FnGJxwEyxMjgyQSwWRycG3fJR+e+E6G3hmXE+E8UHEzRicbAiOigyyCSW&#10;yaI1IRO0nA/Uz3ZrDM5JhyncH7g/eHfgLr4f0PtPBK3VyGTBMbKEoIB0cbQ4NnHnmDdHiwIreqBe&#10;BfpgEBfs85Q0BueT3xy8e/zIxtISZXq6KT19lilBGx+fubLxPhvYhA72pYllYTHRAQFBaTKJLE35&#10;mJkXHtynd29cv3xjX/3GpduOdnz+xbNZg6fjdJ44nleW/4pMLZfJOOQcWY76lVSNJk2pzds2cVpv&#10;KMUyCZGkB/iXicWStOxHY3/02sDgjRtHK4rT5qRpNKkFsxe+kppWkp5Vf3NwcMJwHyfZpDjR/P3M&#10;dz+nvTPDZHI5J5Z5P3JICLS5WC1TSxMLd48j2f1siVhCNEEB/qkysTS4fLT/QXrvcptWqYnVqzmV&#10;PEeuknP4las4fmFa9u7jQDZxzOPAToqT0ks/P+N9fXcixwGqHPhkYmTAjAZY/OWX7r5FR7VMNgRe&#10;IQ1SBqrFMmnAodG+BjvSoahYA5yc53RqlV6lSuJ4FS/Xy2K3vfYaQzpJmhxn21tfPKq7SsnJObUY&#10;jQIkQ8poy/7E8gKldtQ8VsSKZYGa0AD/HJk4MeTaw9rC4H2hIpUD13A8p+c5lR6/HK/XA6aK1z23&#10;auD+MrJ9Iq+PQ/1knIP0wfFlo3NxSIqpUsvFmH25TMXIwgEuxwCLY5VH7j5q9WyiWBySGBIwVy2W&#10;JD6ymgK9v2eOHjXVmGdeBaC5PK/n9ToDr9LpuIW/vInKf9iY0uF5ssp5Ek4wlpBydOyQGp/j5Co1&#10;m31wpkzO6TmIFuMEkFcsj9z+UG6vK1FWipRasSwx8py3/uCNilT2KmaaVxk4I2808Aad0cjrsLXB&#10;SxY85Czw5/yUz8d2OK78JJyUut+aUGtXIqjIkh7QMIfADHqyEoDK1Nm3GPEHE2Jlwf6BkbPE4tBZ&#10;D9iNB1s0HPcih/nWG/UGvZE36AGTQeUNvEb5izFwrqacH3M1rvhEnPeLbo57ERfnQ7zC9BAtZl0s&#10;55imUsvAEOAB6W6848mSisOWiiJLxbHBO1kDl5WMKXkO0PQGXqdnVNXpDVwu+DMjcQ17ZUxK2cgu&#10;Rrlt5JFPnGCT+0WfjbwzUjik5FQQJ47JuZiREtOJC8AFA8jF0nV4szxNLPEXBWjEsQls2m/MgWRz&#10;Rr2Oh+zwaj2v1umBF4nTGdULRpoeLsRsGy6N//WJE6y2eZhrxr3+oVSt1gMrp1LJOLUO1ARaCBJT&#10;N3KVOLaRCvsixdHEX5Evjs2CZr2cniPndAyWQWVQcTo95l+fxK5ZUvaNa917sdk3UF84QfaNPqjJ&#10;mulbIJXlMG3C5cgNnD4pCeLO5JgTqzgUQpPvfxQQKxaJ/FWSxEZKz6bJdbzOgCGBnHLewAbIAOqM&#10;OkOueoEPmJSm7HgokeOH4AsnpdfGSfq4Gqd/MkcKFW3gWIcQDhXPyfVyTsWUqVwcKSoShYlD/OcW&#10;xCrP0cvZeGKE/PBqDjpdr9NnoJxr1PFGnS5x1Z1xDY9cpNz0jJRHCj5x3l888txXYVeQGmRRAyBY&#10;VS/m2Q8HRNESThwcGKgUR87UiqWK2p1KDswZKwYV8dGrDDq9roBJeq4uVx96wVfT3nspR4XHDL5P&#10;nL6Zc7TdXVKYZTAeSyroJ7ka5GTWWhotDwkMkISJEiTBJCFULZeExorVOgxCZzBCHUGeoDnBCUbp&#10;WH002rK3NEC+eMwR84Xz2uTkRFvZIKYOuh5ipAa5YKeAklPLVZIASQDRBJMyKRbGYQHaVEgdFDxT&#10;mjoA5PW5Bqbnc1MngYn2U7we6lj4j+GETprELDyq2hIMiECIDxN1mQqKFFYbajQ6JIREBpFXgkiQ&#10;SCuVvQiHCPAAMMPI6XOZaudhiSajJuuio22iLD2Gk9J9TxaikREeDpbmABpEnc09BAjkhAsVFiYW&#10;J0DaO0NE2gQpKM1BcUK89cYcVUGGAUbdkAGoiZNTE72k9AsjfXkLj+Mc3OjDHIyvxK5WJYbJVGy+&#10;OR7kZCXY+mhpQmSwP6k+VkISgmIls9ljFQ+vA1SEzcwwZBTojAtDfeqj8V2k0IFxSB/HefvM+BpP&#10;vPpFgJpNKJ/BQ+nrkyDbKmhTIPU/gGCaIi1dkxotBko17yWljs+Adc9YIf3JE1sc86Cjbbyb9zjO&#10;489ETtZkX5CeUQqeJPQ+L+f1KoiUXCyqmXnuSiARwZjySTy0US6kKJfPLcgFUqP6qXP+EG0gBGVM&#10;egzn3WclJ2skUc1ME1wLYxJAwkJx6mCl1uz00KF+c0mkmFcZMdcsM+8D0q4Py9p9fUz3Ty5+vn3c&#10;s4k4B5gv8cwpJUwahhQaGhbKfsPCggjJOiUIdzLhOXUdKEoIDgudExoUEiIiCoUiUHt81+72hpW+&#10;LfjETlMGx07sBJzCtWdrBKb77JmOBq0JEbaWXU21LbUtTebSanPLSadHoGfnmlYCqNNmW2/eY9qz&#10;v8nS1HnMZqkuNScvXtdxvG3HpYmgfFx3XBprlCbgvF/0TNPe3tCwbmO15aTDOYTkxmfI4/EMwYqw&#10;9HZxgTiWfMiuPCcPn7Sfdjj68BhXgsdRHhjTfqS+3QewibfGWZsJOIdSJr7t4/rjhvp1qxz98BYE&#10;CnT9/S6Xu98NtAyM53rMej1biQbEn8QLQCcMedgoBNaSMOR2V5C84407nuCEjOmu/vKYiwk4LzeM&#10;eea7eLu+raHFDuIgyOc+eeWT6o/mZmsVMTGEsEzmpvEy5proxLFakvxhr1O4A0iXzpVnZWVl7rxF&#10;KTAHZh5p33bVd/Ojdy+/O1oeE+/w3tx8c8wzn8Vb9e31jSCOR3BVJM8tSseqvCDfm1JnF6wtKIAt&#10;hU2FRsVaUiYNig9Eio9P0KanxxexMwo7MTq3Imbv8d1PZVJybxTBeHo+xaFDtasNDY0WBvPs/rT8&#10;ghxYdPidzHAyT5ktPrCqw0KPXTC1Kpar1QV6Tg8bi0V0Qf7yhJTA62CWCrK7Y8fTFFTHsifh7BhL&#10;6tGXRktgzca14DRHRVkO22MASMDk1OzDc0lqA3ahgB2qn+ON8Dn5XDkPVwQLPSzgGJ3liQkkC0xd&#10;TNrb65829Smjun4cPR88zQW5Xt/WXgCYW4rgFsP/xHIH62QO7rpMp8L+BtYfoK8kNBWbn1jk8zo1&#10;Z2DLS7gi2KyBIwK7kKENmQkeXRdz5Hj9KAF8ljaPek3jcApvPWWEDe07Kh2UnjLpMb+cDo4n5hg+&#10;KKcJDpWEaSRpC9IkqUHN1V29a0/bcjdJ4CLDneNy4YPAjefUavCCfnaCIsvj9pAdHQ1nfMIbudkx&#10;yhnjcN5PGWsCRl4fKVxtbGi0U7q/FJswci4JfMfWHOrZsWXZQ1aHmXY3XRPK7Rdn1ewSVnWU1dET&#10;zKSy5abKyBkYh4DIbDnsrzgkeE7FtLc9haDC6PNxOAdh7iZL9e0NvU46lLIarrx3G4vXq2dz3Nra&#10;HqHz2MWmivXC+hJLd1NILzVZravWa3KwBsY2CHxjvcGgS2I8AdZV8YnamdCnio/bnkbQt0fQjMP5&#10;YIyAjbwxWrje0FZ/GOQsSIL/zut0s6PVSbNXdJf1nuq5eOiQUCns/GRVT+dJesolmJo+LxCrkrAg&#10;xZ4XOBVCpjck6QEUi1M9FxBSTemVzCMNT1HXT8B5adsoKB+lxvaG/Q56JQEcid71mNLZrWv6bXU1&#10;Fz7soy5PZ1enktLSWkuJNcF6Z0tOEuRKlSSTaupWaMJCJViaJnm3ellJO+ucQEl721NwjprOcfS8&#10;usMHutFbx9vqV1FaVIBtRazfdRwXvWmwZ/kd2ueh3Qcsu+po7bnDrhIqWKiZ0k8KMMPRxrRaW03N&#10;WlPl2vXL06KhGBiTQhFEKtDSvrnH62+ONu+jNGp2xuE8MTnO+oYWM/VomUZSGXgutc9u6T7c1+Vy&#10;HzCfppdoDe2iXb106Z70igKliYfKWr5+wTFzia3SUdfTZAPUMGz2QI2BR1MDyuGjkqNtk0t8R4Pw&#10;CP04nPsmrTVQf7S1kV5JkzOVDTf+NO2xrHEIB05XXnOZhIt19D2LS3vrW2uxJmJKX6xMtx6YW+iy&#10;Oo4NtXqah5qa65ql2DgDSmhcf3M/pYrG9jYfVBy91fHRcHkczm03h2/7+r3bsKPrkLBnrQ7TzhnF&#10;lU3NdnrgsKWXdvVp+2tuNtvsni0hmgK5Xs3Wx0FmkzZFYXdYXdYud7PH1m8dqqu0a4ASgiTTR5Yf&#10;onTPyva9vnoauXc9Zrg4Due+m8O3ff3ePrqv0iGYsfXGQbtrLHSo0tZKe6zdNf3HLI1Xaizra/Ms&#10;5uDQMKk0LK/Q0ppcYe23DFmHrLZ+u9ve6eh2nKw5APuK7Ug5F5bVCInP62j31dPoPZy4epjG4hxc&#10;9sXoG4+XBup3HDgnvLdCB7Mil5jNx8oozW/to2XUYm+2N9ccsBQeaLUVr0rRZlXXlqxS1Lq7+rvc&#10;x2iPzdlz/bST2oZau0xpasaearV0Va1A7y1qa3u8nzF3BkYMzyjOQWx6TmqOBhvWLXd6TFirq9R6&#10;iaK/5bTr2J3T7mM1rk5bi7vWub9Ym5wy09zd3F1TGp+l2NVqcdv7LfS00EoPO6jQQ63uA9V1EmY9&#10;ZfLYBaUC/WPW8acoppj7j1CP4sSNDZPiHGjYXXNCWIpwBVbqYYEHej12a8/QcqEprae52/xj8zpt&#10;p82WXVyyXhHYXNo8ZPW0erpoM3XSU3WtBypbm3q7TrubFBrs6eMjqTaDnplYpk+aiu4+ejyKE8HQ&#10;UbXqq/Jgw0rTOrofW63YjwndcthVQ6/0UeueTe7Kbm2FubTpmMMzZCKFJJ443KsE21C/vd/pdN65&#10;cqC1Il05t3Z9n7PZXVgGV1SmVkmKywTan9X+FHr6mHds3+f5gjd6r+FozRHaFK2G8yGPdDXVHe5u&#10;7TrWW3nx4pqU8poDNosTi5/Axm5tj/2Qxzx00k2bBSd1HKncub4Auj3RXHPS5V6az1SoipOuqoEc&#10;rex4Cs7Fj9MTIZTJzTttaK8z0WthcDTFasnc2jJIUE+duacpm5iPWXqxYPK4S8JtQ4VDQ7Wei05X&#10;PyZdoJZORQHz+LGwaz5EuxUFsEeQpLDiUuDcu/cp8u4T54A3KDJKv4ml+qMWf+pRsiCXSlxRqq20&#10;tNqtdT01pLTnJFaWHk+/iZB+d4XHbfZ0CUOnqYs6aE1yJfOSYDDDOndRh5YFHuGWaEpLPLRnd8NT&#10;cL57+xGIUf7EovUpOBsa7oqcQgLTKzJulSmr1VFb51KaSanrJJZ1wpAt8O0hba/7pDC0jnY5IUSD&#10;VOg0rYEmYtBkwebak6ZieQ4LPPJhJhj4PW1tlyYSY/z1vsfnfZDeXzL+pYlXDQ3tWJOX8AjHwGVK&#10;J4Ux6WviC4m2lQWKhrqVZLcgaIVT14ShXdTicXfh7v0aLfZJGQkRRl7v9FTnszWVTKwPqt5FaW37&#10;7qcsIOp90fPuUyaho/64uZxagrHXDaDygMCQeK2CmA84AMhhjmkhTupOoyaPcO8k3SMIJ+m5oU5R&#10;lQrEl0kiI+fWVd2pUKxgG+UY6MwyB/Ucatt7E3UnSWeuPXo4Ou+I6j5lcLfPNNaKqDMdE6dGtF8S&#10;GO+vWLTc0oemugsLhe4fC57Oinu1HuGuINRS2ku3HMtey8HKqiXvdVqtDk+1Kd8byJXJYheBPYfK&#10;n8ae9PIwX4ziRG9nJxkZHp0oTqhOuERLMHPQoGpZrKjaemw5q9Mj2ktd/lBCpt79uARTgcZ9tPK9&#10;NSqE4MTi8poLh86fjc8qwDyo5eCEyBqwpyt+1rq9rPqT0+XhldxYnIPHn1yBXl+akKZQxNe0UIuE&#10;EZTtekTOtdrqQE6boo3SsnJKO8uFJrRxiIKtbt1rKnkbqyMWV1YHF5dotSUGJlByHjnAUoFlq1Zp&#10;kK4bmKRTevbWo6fPiLMjXWM0pOIsmiWBeiKZPvTGjUTaStvy/aZF6KtkO4iopE5sJl0+S+EM7W/N&#10;Ll6NcBhbEOlwmiQH8NguPsMqKyz5kArvKbV8bqqy4qTziVDPPi7v0PNHfb4vnH1bWYZAn1EnWmX5&#10;ROuiWjH2E0BQ7MolaqfEaM1QaVrA9JguUEwnhVnbRYWakrlsT1yGvQhYIBx+wYrDG7HHhWSX/xB1&#10;JziuyBBFfF2TUHwWw/OVzvqc98eN2P0TW4rTFq41sqMHOr6up/qkaRFtkcoQMmBnBtB74GGb7YA5&#10;vQUwFR/S6tMg53lquujqjDGtZuFhFgvBTEOBslA4QkwockFmjOdiiGDZtIJHEFGHMzezGsErjyWf&#10;804n4jyXla7hjQgBZKApvdHuqDWfqiMeQQQDLcZmlze0NbdmlZb0HGvdTzJPmUxO6jE7O6uP1ZDl&#10;qgK2tQOS4hvg2CYDCAorIZP5F58ThPXkyGraI0dMFlv4Oj41IesxmE/gz21jX+ytztYgVmEw6nCK&#10;w7jC0VvlrjK901Sa3kirvfzpPYSBvYPUfL6kyaJVNPc0H+s+0JndfECRkmzKT+KxZaMDAR8CBVuK&#10;YTwZNdXSuUudgit+zb45dHbfauyQsD6MOnXIkbEAWLnDlxw9GIPzUqGyjA3TqMvgdVV2u91jNZcq&#10;d9qtxTUi6sZRVOwv6RHJZtsi3Aq9PEc6t7QkPblCC7+OVBQgIIMdO6zwQUHEv9RiHhCjQUtmcjkR&#10;2SUI72VaHMV/nCPoNrHYDTpC/DM2ewLQhklxDtwwpS8ERxoZV8ptVqs7125TViubPVdqFLsShiBJ&#10;zAHC8oPB8O4p8rxcjbh1fupqlaEASyi9AeNgrrsaP7wqhyFkkWNsOMn4wJjDwlBMgtnVVfiT/k0e&#10;lVUPguJciypXkz4eaMcw047TS+/evX59b2OFNu2V1bkMJSJtuZtcdmu3rap2jfmwy7U/UR+gqDlM&#10;W5TF69eUli0vW16qKdFoNGWpmlcWaqQaaSy+EKvBSg5JGiuRSKKhbRlfeuUHeglCL41R3BG6FEpd&#10;8C3HRqvddrr1ReyV6QzYLdOpA86NRdoBjedNY3HSioULF67FoQg+4yHHGFe4rbYeq9WaurbZ0W/f&#10;V7ZWZ5CKyouF/p27zcXl68rfqdiyfd3bb1eYKrILZ2UrZ6WnZysXmNIKE5QlptJ06Pa04jXrS5aX&#10;lZSklZSuKcGwTGnL8wMCd1F3sVZq4KVXWi6uqurTO6tWIKzMth51fNC6MUDrh8tjcA7QMmwfMKZm&#10;asgAcuocNvvJOmVxyWG7p/OjYgOiA7qFIYWiIYHFYfAlDDcjeHqd/R6nw+G4cu369XMn2qrXbcnb&#10;vnF7nqkwLy8zkwQqMrXaLKXWpJ1VUqsI7BVcgenYcdan5p1zV25a6Nhkt6sMGThxotPxsSF7R9r1&#10;hZNSM0QPhw6MICe4Rd6jc29qKl7VdLjfdrbQtFqFvWBsEYYUa7uYUwygD2MtXqws9sJiSbg7HEBF&#10;AZfe204P1knOXucFR++1c2eP7HUKx5LT0JwxN0fbbfcUF1uO9fWAcUFQo0pnlCqXHn+o+N8eJsQY&#10;elK6E8TPhb40GjI4CI+959icNRa3zZJVNnu1HnLPI/JrDE4oKRf6W/Y0NTV1Xey6guRw9bsdDpfD&#10;7XZjAKzlhwdmGU430ONvhEDeAkZoVmiw52cw5uam7u90mE9UYm/HimiuGqcKoGf0ssS0nVuOdIxY&#10;/3E4GzkVQEKEdJzdau9eXVW6y3XFvHk5qAh5RAydnUeQiszZtJLMm7cyPGZRzPzwd5YlJ79GVqaE&#10;54XPj8lbbDLvOe/BKqRzPWKGe/acauq0dNp7HN0n7V09jiuu/v5+FphzxysWMkAGkCTnNZfVnVCu&#10;czv6rXLEn7FlKdPBlEGRzPZNzyNqcGYGDzmyO+w9VRk19q6mBTgBpMMAYTQQEMiA4+C/hwiu5Kio&#10;iLh5R+bNCG9bFhEX4fdx45LpcTNmTH/1Vb/FMaCo5+0zLO1WkBSSsnXrhq1bi1JSti7btnvb7uRC&#10;sHaMNgfD9h4SMugjP+6+tr/MZu33WDNwpA0KCnuXPAP6zuCjiR9LT+GQWmcwrIbSre3vsW4qsw7l&#10;LVfxOsyPDlbYgNNxOuBVi0qIx5kZNW1GxLzquIhlea9GTH/TL68jYlpUHNKMiDwtONSNba6Hqe/C&#10;h4t/++nBlG03H93YohU8LrKABW1gMiEOOM82s1FoM8+pEuw2MWiMDX2EUJCi4Ss+TGNx0o7Z7PxG&#10;Ls9nu1cssFuHsldjzOoqOTuPgGMLLL6SazD4FxPqmQsiRoSvXBK+Iy9iBoqLGiMiGEpGz5nAObR7&#10;uAf2u3td8d7h64GKZIGeAnuiUTQMJlXBLCQ2uhpPZFccrvVU4TwWn8OiTjKZxDfOG2JYctgGnflk&#10;+umeroTVOA/FVQ1ZOe9BMxVmCeyj8y8NdApzo6ZFREQ0xoVvWRQxbcb0iOSO+RGY92lxcX5eevaP&#10;0JPhu2srGYZJB8wiKnwyMxXoGLtj9hhH6RZmucyOFlOp24WDESAldoc4eSgWew/TOHp+HotqGCBf&#10;3rPKdaoM2omXb7L32eBSsKlnIDFRIqXCQ1OA0m9JBeg4LyJq+oyIzEvzIqZPmwam9Xu3EE27fznc&#10;A/u9ZWF+6cM0YCoUhP1ajQrHWqCn0Zvc3QoCva5obHLv3GPvkeP0AwJNbBc17cRwrXE4r0czMDgd&#10;UWrzdO/CoJJW2HvsDhskCQDZQRQ29kBTgpMq5k2f7re3b+aOE+ER01HM9GT6TY+azuhZUYx5d41z&#10;fa52jZL3C/M7HrpHq0EAhGlrKEGZUOWWg69SF+zsrL1Wpy5grMC2oWTKkWrjcF6W5DCraeC0NleV&#10;E5bX3t1jt87uTsI9GCkIEjtzJppl8tBA8GTEvEXOc04zGDPCb/6dvE/8ZkybNj0u/F0TiNDfPkwJ&#10;9jvQcm7kcqAxW6D7A/MhnlBKONOkk9tzBUfVajkOsf6kv0fhr+MgDrxKrZYtGKk2DufVWNQD3Raa&#10;jh1zWO1uh9XmajVaO1czpcZQYtZTQ0OqFU5BsSQiCkjLnb3XZkZEzIiY39d4JyUibtqMODI/G3re&#10;9fEIMBRudw6vb4G5CeuS/YsTcWY1V69TISCh3lXVP9Rjcydl2HI9VxJEsJ4GldcVw5nHR2kczg6J&#10;HgKuM6QGWlfbVrhdPVU2a25rdzkHRoUni6kPCw7Ieq06nnpAz+lxUVF+vY5r8yOm+03J6+3tK5o3&#10;Y/qMuPBlZrQ9Hif1LvIfdjlQkSXQT+bXL1B7z4eBz8T2OY5maw+2U4eqXNkmERMxbPLDD19wwRdO&#10;4WwshgdJmh3YarNlVLVWVeUesHcvT2NKKRdnzhYGbbqzd75iv5K6k1+NigNFY5y9J+ZND/drv+bo&#10;7W2cHwcGJe8wZ9f14XAP0Eq3PV23sV/7KFXEQy8lv91n4nC+FueFDBI4ok1rbS6rzaLJ7s8L1LCj&#10;t4jjc9ELrg9XGkfP47HsPBRvkMarU7v7bdZK+2r7nlROkoTxMU/W/xeUbk+euX8X7ZqPSQdbruvt&#10;/Xhe+A4nUPY5+sgMKNDwZYw/XWcf9uCk+7Zu/tWWoY0fbB0+flqkFahDsazPGY1lCXP7YxXpe2wu&#10;S1NZ2poWR3egdjlOQuE+FirZvb5wDl6O1fGMnlKRXp7ffdHmcjWD3RdKwJlMhyRuQq28xYtMh+mW&#10;zKjpERGvkVvOvhNkh7PXm+7AjEZh3hk9rzyi54aDi39btHi7a0v9tn97ZKzzsrAmjt9xiJapIC5Q&#10;lLGF3CtmV3e3y9YPwvrHJ0Ip4cCeTPbcrD5fOOnlWJzV4w2GYO1qnUq+2lCgB1vyqdHMhTLmBv+E&#10;VVLML8x20pSV06dFkfYlfb29H154iLL3Qm/f/LiIV8Pf9eI8w15u+NfNH2QWbV78210fLP7N4g/e&#10;msfkoqLwHtbQG39Jbz4HmQXQV7QqXr4wrdjc1V1ZgKA3ztuzNSrHPZd9l7XC0rh5v5HKzuLnGsNE&#10;EHCEo5k7w+dqZEwpaQK8MOl8xUrYFrIEMh5+q7f3Vu/13gu3rvf23um93etMnjE871eAqP4CfSdl&#10;6773PyAbT/3rxvc3z938q4NYKlZUtwjUtG43pZUyzK+K50KM+G8KPZ+qiQYf4Nio3KCCNeK42J0P&#10;QU7AKVyOha+CIb4ugtQwxwn6LcMgleXqjAGPDmefzYxBhPBcpldTfnwHri/++vruXMhU9PY6l8VN&#10;gyUtRbtdUEQfH9xwZeuvil7LPLhhw1vaDb/buq8ouegIPdsIRd+VDMS0PAyqskClBVFZxwaVTi7z&#10;n6lRYe2nAk7piJqfSE85+8eGXKn/6gwDzhjqoE6NujC90RgECfKmdSnbSxy0aAncpbiI8BbPnb4+&#10;5+1zWxTLdrya2eecPwPzXlGON08xjfJu5m9TigbqN767r2hDynuK32zd/G+Ko5QWZsKfUngPr/Ud&#10;CkK01N/rVsCE4KA1FxiSqoJaZdtn0hGzOQFnLMOlN0pCNHCcdDgJyTzZsAxj0JyHKBHVnrk/jdLk&#10;JRHTIO5xfjHlS5cmp2S+vWT69Bmkr3dJ3LQZ4VtMePkK6FlR9Hvy0efrDr51cMPGgzu2ptzcsGFr&#10;TCZE0QQGLR4+I5ClBj1V6Bc8AI+OCxTl4D9d4H2q1YmMnR+mCfyJf7oBQWP9FzL1hCUdDGauVB2w&#10;aXib6uxr5RVWxFOYzxE3DSL/5pI3X33z1aiIKCh45/WVEaDnvmw0/ckFeumtxSlf4B8UNl796L2t&#10;izd/ntlB6eKBqzdp2x7w3cVvgbLetC4nBOqQgTTKwaeB8ZASNus5auXJR69MkKPrUjX8QV4XHViH&#10;vQFmf9nCM1g0POn4P4X5e5SY9jehz6fBT4J/xIwmTBPoG+48Ow/3w/cx/tx/k948Q2HkP37/5x/k&#10;bdh28OCyrW89Yre7LTHYTFa0n32IYjBRWaDCpMPSF6j0/5e9awuK6krXS8KlRVDM8UG6EWFGmK6Q&#10;eTldDY1M1ZEHBLWqNU51hTh5PQIGnFHTM4YxZ5hAEDgk1RgTzSTdAW8oakgOjIAMiEYcRkIG0XBR&#10;gh0wAZ102c0LdfaUtc/3r727e2/oVmKU1Kmaldj7ti7f/td/XZdNvCYpE9QyUqSviOWV9BTa1xuw&#10;fjzPYghNzocphxMPScpbgq7ypt3ZBe+LQ2R3QEtYpIRV+FkJy5SwavXSbyj2AD2JP4+6pSIjV6rb&#10;OqvNbTUV5uYju5zSzaJydOhHlXgLShPvQL2gNURfmEEzsKS1WIaA8Z1EA9/JImVS4hTHdYZN8Opy&#10;4yM2kmOf+wq0Zu72iN1SVvw2bjix/6ZYCO5cuYJoCQu/DPEGvE7QUzvRG7JsFeRoD3JWSWWEwsqW&#10;msrKiuqaxuZz9buPSEAPnDj0QPyWvSOLySdlebQLA4Y5FQt4NNlxhrVYcgSk4Td9LatwjugSodmx&#10;ISOmKBX6gsv79k1Jfpy7t544KzwoBkwSIwK6DD4ykRNByLE7fbs3LFu9tPz3CIwxrI3UW2Nqbi8V&#10;696storNFXXN1mp++/Y+0wNRPLmzd4JfNlanIozg9DQY12ojMtNyMRaF6CjJZ47U8j6oSzNCc1oM&#10;0aEYmEDQRgNhlueLeW34Gc8wMad4a/MK6mwQEnghUHSybMPmzX1ffD1g/jX0J9FTGnxp2lnc2TYu&#10;1vRUOESnuePIzl2Su1dyEKS8X/CeJM9dB14xwNNB56caDbEsJR1eshG2M/15j7dlFU73ZE48NAPi&#10;58hwjAVjewNkcFNetg+nmLFTv1UULyyFQ7wyYcXK1QDMOTQhpAmrPL8Qdr638hdLKzl/UgtCc3O3&#10;9bZ4b+fuN8Gaw9bq+s07z9ODOlQjiJcyWnjPN7W8AEWPaCMPq8Z1mhxspYJQJcYrRxlV/T6egzgF&#10;efKiGCwvHFHL76DWktCP3rRBq7ko3KoKIQZFt/P/cbI6YdnmDbXtu3+9GjjLX0fuo1Ri8I2KjmEc&#10;mzOONOBQN5jRvIu0kQtDpAIImnWgnXq2qw4eJ8ZZQU6LJUrzIlYdofVtWPOATHJS4vR4UsjJRpZo&#10;9t9YacY94zzLc1If8gItG/R6p3g3A2E6+nzZihWwn6vgxoNHE1Yt+zX5n0vfInoW8uwXzx3DsTfj&#10;SHUNXbt2N9DR/fxHL2Nk536R+T16LA607CXmxGYF7GiM0aZA62M/nSExmV5YTkqcojsFA3bgT0s0&#10;W4tuyMfuFqjTLLs3M44Fpj1r0PMMUo6eX7FiFQnTCgrlVoJTE1ZB3t8iPS/LURcVve2prqSjKI5W&#10;1DlFt+bv7CYu3tUWIwJBGmjZQuHCtrzEXIMlRpOCEQiY920vSRsBeRYVf4rfJYGe5Lnr2A6MUVE8&#10;hNGmDRLvS/kbNZqNVaIAFgVFEcMnkKgDKowTWHbZSuA8Amsj45TK0P4X7xmomXVCM4oO/YhVv+eR&#10;brekQHVCW2PvlSUmK3mtkQbTLYnJH/hLKenpdqVAy8MVyI8OzaHuRxS8ffvan/b5sx9Pj8vWfHBU&#10;FC4tBTVhj0BOQgiTBHKCpgkJSw+h34Uqfxn12fQaCgMxdceKeafT08aWGLi4RCFjbugabHLYlpuK&#10;sDgyCE5x6kX0Owz7Nl141jaa6ADb/G7dhnvelh6Ux+XlxS3RfPCZOPPRUvAm5J0UPrQo9fuqlatB&#10;YHaccB70lpl19LDjeiwBFE+xAr9aPnZ1PJp6HjFtWnjSekxAWDA9ZkkJhtP1IhERSGMjmA4KNBcx&#10;UXLKT0kmKV2JeQH+qGFdOHt3RPy2MISAQneCrsswdIMhhoRVv0hYvfTEyz49L5VT/mYczLgImF+y&#10;AsUKelj63piXEC3FLU5Zk5SCWNICRyRtSTCcQhGID21kWLs49A8xL+Xn/XJ98p8+NMnt7DNgbgHW&#10;yrh4if6kEyEnupwLPFmlZfgkHtIy+PNn3gHOM0pw/vOMci09ucDMSf6bYu9VXLyekp205dOv9dmL&#10;sUmI5kcMSYpKlPwpuvcAJxE0NkUj/ikqMiZ53RfiG3L/nEvLz8eEUm6eESsE9GcRUjLSS5ClkJCl&#10;O4t+U6g3Z+m1bCk7hHGGmbLP6wqq3ywsKNxT2eyb/BOzfqM9BGre0mzeYUy570N6lasFkTuPmqQU&#10;iDv8u7Q0hRuilndxa5oUqRsWh3s9TnFzGa/viiFvE70C1n0ajeFsz7sAqiUDGmI6+ma2vqC29/OL&#10;fSMXD5kYK8F4SDnLKCy2N9WVlJi0+qw9+g9RiVC4S4v5QnS6eQcEPHq/F+hE1z+8p72anBxIMs0z&#10;pydNeO/O8j/d2Wkoj3G0xJRQH86MJspdboCO2kRuM+IY49pwdhiScmkp3I9sfbZ9AK1L/2HEu7wM&#10;OGtHH3gbEUaaMhhbVCzsyWJlxJv6rN/SwPR/GXPkLO4uWUEhQtVszIENJUlKN7u9VczCOaWHAkNM&#10;ZMmNDB2V8zi1tyFBvzXCeYLNwDgYBqY3WXR69v5xUTyr1epP3wOl5MyAi3QHODlw+S4OQm+GVpuh&#10;xci9+G1o1jrLC+nQgPm6z+Ucn0j+Hq7qsjZiOIQWa2yL2+cvr+53dxLiEqKnJWbJn+VMvS+LYzkG&#10;zD1DvqD4YQdo61ZuJD46OSTOnD9E+42Q7gh37g+NXvns9Nm7MmznV5dOnP/r0N2793kGwc4YcdCX&#10;Wfp1eRasDELX5JHlotQ7IB0xxqNNWY9xOwqLdeW+959FT/E5LG/n+j1qCajF0yfmV58lxx4eMw3W&#10;boKtSDXC/qawPVWYxJ4BhYQHd++4XMI0bI1n2j1x89Z94H73j72Dky5RnJqcvHNzhKoaaQLgL9dk&#10;rce7wjOi0QHDmSHeSNdVfsDPzjUpmXDqsO7ImHzGexNHpby7XZhfhbzDlddFQLnwdGAjbQylmABS&#10;hOqhQEFSuAoxAEo5Zm59R+/t4zAEEreG9p9qxyPBLRCLecTJgSvIgnQhQ5sDzwG9RgPs0HFx6+j2&#10;1V76pWRaE7MjMewlS3ysYvAT95U4RU82XKpUI3z6qBhvUKR5JRU+KKhMUKE/4clgepYmxExHXy8S&#10;hLsBdv97LpzB7ksFcmCdKgRDXNCs2WFEb6Aq6rjtxtz8JX8Dir4ur2iz51PiESXR3L5/kHY2TsFM&#10;fjR0T54u2avdNXn/AfFDh3M6A6oRPIpZSAO7fKuq6otpt4KJUB9P+BCO91RxPHDqgjZjh4Un2pmO&#10;TsI0YeYWZLn9iZzPrc/emI5NBLFYgLLlK0VhFT3F6peMcOiBNC7yOTmTHgNOJEOWTSACj14xAYCO&#10;05R/fOrTe4qaHnU6PdPFivXrEaJvN25LhRORi3ldmpdZ9/mIb8WHmyWlYPc31ganGfZ5aUw1q3Fu&#10;iE0zwLwbt2VG6uV2F5Ng5YEjaa8oGAq9bjHkJbK3Z6o/hJgETBIvznk07TLd1+v4xxLoXRF349+m&#10;PMwUpXwoZx7WPJ9MM4bbEmPj900oOEeF07Mz1kgOVr7l2SUaJy86mYJxEU5K+kGsDBd2EwYtqsR7&#10;5GbOSgJqdnU287s9DedlDeXLNH09/JYpKh7WBisz0Uc0RYieys99Qf+1lGnclJSDURuEm7GxD6Fn&#10;JW1rs6QajVFJGhrIQoiZbEQvb9tkTN2WnwqkiEPBwqH7vhEvKt5WakQca+0QhCP1NnhEkzdqbOeI&#10;riraCuP77m+NgouBL6bQhh8j0ibSd8kkTUijoUk6GvyEHKnUvLrfhQPYgmFBNXGat3dJin4Yy2cR&#10;YtGnXlLJvFvgzGyPATUbeb3+H0/n2FiFzfGGo7uzw1HR7uhobXU0OJrHerr9eXDWVfVAHxUGrw1j&#10;nKSdYI2pl3SfSrm69Ek5tA0cq6N0+7hSk0ur+l08gNmlNGNudOj+y+Hv8RzjOq744V9bclPzIaT5&#10;RkMMePe0XN57mOro7qno7x6zdQNojbW1u7+/v8HR39FRU19/w5sJR3fl2fv6OMy1gckN+WBNkk5j&#10;rteC1oUnrcMamTRDenzMPmWHqXB6jsTi2yqINs/u+zj7V7z28Tiak0d8RQMBhnx0vyX6ZXGCvDN/&#10;coueIzartbS7u6Gh1FZvaxXEUluN9Vw9QNrqHa249qXpnRcuazLRs0Yj1LCRQILVdB9IGeyhoemJ&#10;6bGJibHpS/7gK4MTFU7xAD5OEa/TnLz85paJczxbnS41z4ix5VzUiv7ZlmeMxl6Gtln68Ua91dbv&#10;sGZYHQ233R3Xofo9gz0OR39Da0Nnf39pvQs21Zd233pfH4cPB8E/xO6+XGMe6tYdlh7/RhuaxBey&#10;Ppu25M+Kt1Pj9NTp4uMXa/5ys+CQ57u6Oyg6FPGKAfYI34JINULDo8aY7K88qhrILHY4WnsqGnpa&#10;HD2TIsk8WsDvvRv9DZ0N9Z399ddcijY9uy9/mq0Lw4ZJLkd5htTcxLiIs6MjN8+Y9IcPa5bQrt9Y&#10;Q6jXmeJvoKZn3fpnw0Mv/5VVuUTXsaj9b6cZUyD9GI0Ee6KX4L+G7xMnT8+i5vTUhl0NNR3Ehson&#10;sFTXO239HTaHzeaYkugl/R54/1R2ZBh9zwqfPwGDYs+kZnvs2hcMWv3HF06ylLT42NhYWeHI5VQ4&#10;hfPJEZov72ecptcfSfsZjFMKPrZB9tyYCiNnMYYXiZOz9OZwc4O13socnUokdI46BHGwob/1muOc&#10;tXNS8djz3tGPC6OhfoDVaEg1YlA2ItOYajG++NXVnJP72UbgXP4weg6Haq4MsU85Nw2Cd3ItkbRi&#10;GiYDihncFPFbcRBDl6p0xGrt7Kx3jHuU4ulXm2Od1ms13TXj91SFuvb+T3YU/8qQEZ/zMIYZU5IT&#10;c1MtIMHUzc9eBdDlcUxS4HIxBT3RZ8OaoW/Zn6XOuxcLnflCDj6yYKQFBqBpfPheseuiqj1RnHaP&#10;V0BeVCB9WaABp6es/bYeW53vHj8RWl79m0mH3chYBYz3TzToNmJJqfG06PG03zpfxbbEZ2qC86en&#10;/eDf9U4peBBdcYmbDOlRPwMLJSbinzF+8eE7k7Nh4pN031X02zqxpJ8DmINXcNm6rf019WqcWLt7&#10;6cuX8WUP+jIcltQnxmpp2x/Xyr03P6tiyZkan49PRRX0FIX2jw9qfU9d69DX0etRCb0wlqFrT4n3&#10;VO/Imx5zWK3a0hYFPq8ZkbpFEK6XOmrqu6cUOXjBY4e/LI8Jw9eOwFiYhAlfB6pK1mPw45F3F+Vo&#10;lG6dHydUnqvioOmizwdyv4ZKkteHQScZUsMSl2ecFCa9QRNvSJLudmup1XZsFgil2Ivi9W6YgLmc&#10;0XXpr3tisFMEthySBAY1pJ3mneL55OQQNjGNyq3wg4+ewsVbhVWs0d+g53XweWQslBnWFiTGZFz2&#10;L7pXVOARrB3W/iO4o8bmFyTxRrej1WFzzRI/lOjaf/PgEto0T2vAY7bgTKIn/OaTD84E4U9nIzNt&#10;veGHKYrH8aYx6bTz3hi2POOUMHxRgc97Kkxa62s6W70urVReWYsonOuA0bf6+slbEqag5fCtKtLq&#10;BFX3fGJYnI+trr49dDxLWcRLT2Eku2zreRVNToclGha/hErCEiPNF0S7U5IUfzv87Jy1HhzqnHVX&#10;dVlvbZ0jR1KG4aq75RrsGkh8Fh8/QyTs5yv3UTaqpIsX52TloaHjSl0sTt9ABRG0vjcsGp3ezmNb&#10;Vfv8YngcDoitOuA7IANI208GCcZKRWW5ouG9N1/NjkUbhjBterzOpzIF8V71VKHL46tWxunaua+9&#10;3aMktOgahJUNBz3jlwNmLdf9c2GKrhmrFXaxUoHCVzkMkvDdtY7W/labqmpFNWNFwmEWi5X4iaE7&#10;EpN9OFFy5HSXvvK4S6adjLOdHZvh3x1VVHEd3ylKwoL35eySWKYitSITyNRPrpIVouRWYJWyCKM3&#10;msGd/Q7H2JxnciXDRfdfAynDwsIz45U4IZfCgbKxr+VyEk5PyYCgdGmoDs9YXNhy7OHRZVz6qomu&#10;5YpnH1zXbQ74nf2220RHRS5BGOvpaLDVN3R322areUUlXWW3XtPHQmTXxSZ/rbiP07riB3WyAyPj&#10;VLkzcmb3+rDoqPiIjJtuP3ur66ErjzhudZTWWOEndzcApaLTp7q7HZ393TZrfX+g+r11DRY+eFeb&#10;GR9VFB+pUpkYdmJvjZHKQ5JwKiqXbuNXcK0Li/rjYv1NJ1EzePJMjbdes2U4Omw1DTXOSXwaVwT7&#10;DzocuC7tvNZj61HQOFA106MFABqry06LUfAnzznKrlRLpWX+DFDeLawLW6ypvDM6GOCh+pa739bg&#10;QM83OFo7m6vP3ajpvFFqQwBS2tnZ3eBQ5w10NVk1c1Cf/Fym/CFOf5Zp8fe7JIIGx+nxbH2WHZxp&#10;H/AXC3rmqbd2d1iRakDGVgRwDlt957UGKCRHR08wUVfUNlx4f685OzNmVr8jx4OrL/PODo7T/d1R&#10;Tfmd3s8U1QU7xZjXsKOj39rfipio21HfUNFaf63bZusodXQ+qtd5nZ7xfcJebebiuTjFacngBsfp&#10;Ed/YK9jhlzyCvXhDguBqaWmxXgMBaxy2js4GCE9Hx3W3ysAFe026P1g1U67f802gLLw/guN0Pcg4&#10;dbw3UMFA9+hlXNd7eio6OoC122Er7WgYD5Qx2L3BD2beYkFsHsoExSm0FR7P4CoxWM2z7tM8AtCO&#10;DV4fnBy/d29s1uNHXk4dGdsToN/lckFxTrsKS7ID6auHNuiZ+6XJh+ZXPHS7tWUngvozQXDiS9bl&#10;puPzEXVFSz/w1FV0d6Y9WB1BcN64Ul3UpPowW7AKnuD9qRNjRcF6PjDOsT3MdAamZWGT55xQ+XqQ&#10;JgPjrGR9Q2Xz0UdBan3M25Pt2uNBiDMbp7OpZEDsMg2NDC04OfFyU3Xs/DQmdua+pwpn34dmfBGt&#10;ya0tr/u9N7qdW+Rp3hGGTZN2rdb8Tt8srH6cA7WY6mXMZJ8YY5WD9FcBfpR0r5ZQ4GN4ZSqoPpzF&#10;9IwVDLixegfDmw9zGJ8ufhNrGm0qoU/2mRQ09eFsYgV9E2Yz/M6prnmZ9KeEto/Zec19dlOBogkf&#10;TifN5tpZcZ/i4Y9x2sjavM0qyKmw72YT5hlBbbP9R4XaxEqU+LyYffQELfuA014AqAtrL71QpKNT&#10;C1FWiRC/78c5AEqaALHP/tNGddGFveojtaMtblK7JH6cYhmec9YVAhF+gcASuoFaUuNM5fsqcIpN&#10;dpmFnT9axw+YJRo520q0KoIqcXpJ1qZVai7v3QU5lvilXd3eXJwT1P8l6lwLdlUrcd7c9ubgHDAz&#10;bZOdNc3NuhB3nAwLoAOl2ThrYa6c4gQJ/o+SilltMTPPbVyN01lMH8NFLiiphRd6kuIm6CQtU8sQ&#10;EUyN08xMfU5u/2tZ7ULTs5EVOMU2ZnaKBXMbV+OE0aJXIilqDMwnTxF8LyxRWwH1ZgDxUOOErocA&#10;8R8Y+wWVpT5IBdlsdKMzgF6chZMLkLOE+NhpgsFfsNQmdaJW6va5Dc/CCU9EFqAJMyteMJRiLTNx&#10;GR8wMa1Z9kBVrc/GiRJSdxezgoWTeDuRkSeyMtzJUKGcLe/0ULLxyC4b+1kFnsLlRAn3OZ1gTaQ2&#10;/xSroq059JSe1SJWknpCkfdpnZZwTeg0P0weAuOEtu3rYwFf7CmARRRRK4IzGx9Sd0CcvCD0KKI6&#10;JCdUxtNNTUyLoBxy4bQHayggzjaJOWlTFNQ+QtQCLozB6vjh97EmWAtxAE3naiSp9oA4xT4tOgEd&#10;D5ygbUHxUxcqzqID2uBuWmCc4ii8O2ndM9dmEuQfTjdVDRO1XmWEEaUCVoDeD0bNQHpJqgu6gtHH&#10;ZaDZ6Ab3swOO8qua/n4XZr4AvNdei26DtJNDGTQFoSfyO6kUep3eEcYJB/sTHoQYQATuJJtOAEd9&#10;qj4g1uA4eXazFIHUElVvgxNMtU/CSLXZpVFO0tKsrE2i68P/1PXDcaIioipifwSp8A9r4cLWBnzf&#10;+d8csAMc1cq7iVi0j2Eo5hHp4ThlD6+MU9VMlrTNRL9SM4+oOuBjCs1NxJA8tXFL5FXUAQvINx+O&#10;E18XR/IqKO0/cNGIP+womkxlbd+bAZxt+AuYkGulLi6BKCEkUw0pyMjUh0fgpMwQoloc4JmYmyYg&#10;+XaSLqSC78GrwEhjHG1ysODDAI4yBQrbfBm8J/PA2ctVk1OrLYNziP+doEAxBizAZX0meoNHJxg4&#10;pi1pGvhGdHp5Uy4ECWh8dPng+lNZtpdUUyPxaJNWS7xl5nZjog+AwQRiW4mJ0/Yf3rkKmSX6muwl&#10;Zv5kwO/TlPDO8VU/QX8NdR5pHvSUajHx+mspzHIyzqm4z9U/GAJDbBBcO9fbZBs4lScg1/SE/G2t&#10;JOE4Q0A5D1hzsswXJ8VYBW2I7yHtUkBKVdFwBGR2QJwoZgcQ9HMtBnzSrBpXECgI1CWsaaLNbvoV&#10;uP3xhjDmixPOTBmnD0giaysiLBRfAWeCATo1swJ72TvFkm2QqS1pR9huIi6G1lHaPodaj74xf5wg&#10;RVsZcdM3XnqBlCUiqMc5jMxJI7BQAs0pSf3PM8BElrXxfIQbWb9v+j445boRkspnBATM6mvTSZpQ&#10;Ug90r0niV97Rki8rgiE8Js4dvkLzO3ksnNR9lEoAS4mTU1CWIjzukyJrPsQBBsWUJB+7cj4GOWeN&#10;L/HW5/0zoV10WxQkuXByK0NOj0w51MJ5ll4EDiEiLiTzPLXQXAiPQU9fJQNMj3P4Uk6KGDhTQoa8&#10;UgR+1mqdTq83BIwyg/rKf5+TH4JT7CMDIB5gJMwFvFUyPPwmvzJxIkrzQZIQ8duP8/ODcMoNtslW&#10;B5fQjl4hw1WZqcTepHQ7HgehVOZJ4FS23veEcCnrpPMnjXN2/U/q+l84nxQlpXr+Rc9/0fPJUuDJ&#10;1vb/hz/DYNwiFi3Crwb/ksOXsXBGtFjEQnH9s0WiSMefI0c0jv8emfVMyDPSM8b+GfK/zySwX7E4&#10;PPlnSAyLwJGxv4TQ76KQkJ/88rU9r/5nEWMJEdsnGYtkyayKGuL1H5z4N97CzxeFsGfoJvs/AAAA&#10;//8DAFBLAwQKAAAAAAAAACEA6IzyL6fFAACnxQAAFQAAAGRycy9tZWRpYS9pbWFnZTIuanBlZ//Y&#10;/+AAEEpGSUYAAQIBAGAAYAAA/+ENXEV4aWYAAE1NACoAAAAIAAcBEgADAAAAAQABAAABGgAFAAAA&#10;AQAAAGIBGwAFAAAAAQAAAGoBKAADAAAAAQACAAABMQACAAAAHAAAAHIBMgACAAAAFAAAAI6HaQAE&#10;AAAAAQAAAKQAAADQAA6mAAAAJxAADqYAAAAnEEFkb2JlIFBob3Rvc2hvcCBDUzMgV2luZG93cwAy&#10;MDA5OjA0OjE2IDE2OjIyOjU4AAAAAAOgAQADAAAAAf//AACgAgAEAAAAAQAAA8CgAwAEAAAAAQAA&#10;AtAAAAAAAAAABgEDAAMAAAABAAYAAAEaAAUAAAABAAABHgEbAAUAAAABAAABJgEoAAMAAAABAAIA&#10;AAIBAAQAAAABAAABLgICAAQAAAABAAAMJg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Hg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ULHQWD950fgSkpmkkkkpSSSSSlJJJJKUk&#10;kkkp/9H1VJJJJSkklQ631P8AZPS7+omv1hQATWDtJBc2vR39pEAkgDc6BBIAJOw1LfSXDf8Ajo0/&#10;+Vtn/brf/IJf+OjT/wCVtn/brf8AyCm+65v3Pxiw/e8H74+yT3KS4b/x0af/ACts/wC3W/8AkF03&#10;1e61+2+njPFJoa57mCsu3H2HbO4QmTwZIC5RobbroZ8WQ1CXEWeZ1B7LTVSB7dHOOuvg0KeFnOvc&#10;arQA+JBHBAVfNw7he6ythex5n26kH87RT6fiWMsN9o2BoIaDzry5N0pQM+P+WzpKhmZO3JqY06Vv&#10;Zv8AjY5tDW/5lj0+T1JjRsx/0lh0DhqAf+/uXOdVy3G1mJU4PtZfUb3gz+mueMWjG3fnPrbbffb/&#10;AFP+CTscDIozZREaakmvq9ikkko2ZSSSSSlJJJJKUkkkkp//0vVUkkklKWF9d/8AxLZ/9Vn/AJ8r&#10;W6sL67/+JbP/AKrP/Plafi/nIf3o/mszfzU/7svyfJEphEx8fIyr68bGrddfadtdbeSf9fc9/wCY&#10;ui6aMHpcuwWV9Q6hXpd1G0n7HQe7MT6Lsm1v+mZs/wCNYtec+HYXLt/FxIY+LUnhiP0j+xrdN+p3&#10;WM0B9rRh1HWbQTYR4txm+/8A7e9Fdt0LGs6T0wYWJYL6mPcXXuDR7nGXt+n6TNv7u5cZmdZZfIy8&#10;q3qB/wBEz2UD/rNfp0u/659oUsXqnQG0NOa3IreJjHx2VbWifb+luLG+/wCl7KlXywy5B6jpfyxj&#10;/KTPjzQxy/Vx1r5py4C927qljfp5lLPjZT/eVSyOs4MTdlm+Pzag5/8A1Xo0f9Ncwzrn1e4p6fmZ&#10;B7B1rW/+27VcozOq3uH7J+rTayeLcoWWgfym2ZX2ar/pqH2ANwR5mEAy/eMktAY/T3Mp/wCbHhb7&#10;+p5mVU+zBYMPFYP0ufc+A0fR/pMNqp+l9DGbbkIX1bx6+qdVqdiNcekdKebDkPaWnJyy30637Hfz&#10;VeNW/fRV9On/AA/6XJRcf6n9Z6vczJ+s+aTWyC3DqI00+j+jDKKP5XoMssf/ANyF1+Li4+HjsxsW&#10;ttNFQhlbBAATZ5IQiYwok/u/LH/C/TZcOCcpCeS9P3tJf4kf5uKVJJJVW6pJJJJSkkkklKSSSSU/&#10;/9P1VJJJJSlhfXj/AMS2f/VZ/wCfK1urI+teJk5vQMvExKzbkWhgrYIEkPY/l3t+i1PxGskCf3o/&#10;msyi8cwP3Zfk+XY9rcTFsYZByPZfsO2yxv8A3BY//A435+fZ/hvZi/4J6rX5Nl0CwgsZpXSz21MH&#10;7rGLXf8AU360udP2E8QP0leg/wA9R/5lfWj/ALgn/tyv/wAmtUZMW/HGz/WDjSxZjQ4JUNvSXFNj&#10;u2nwXpX+L7DxH9CZkvordkerYDcWNL4Dvb+kjeuP/wCZX1o/7gn/ALcr/wDJrvfqV0/M6d0RuJm1&#10;Gm9ttjiwkHRx3NO5stUHOZInHUZAniHyno2OSxSjluUCBX6Qdy6wVVPtIkVtLiByYG5YmF9b8HJ+&#10;r93Xn02049Di11Z2ueTLGNDNrtnvfY1v0lr5v9Dv/wCLf/1JXnnTgf8Axr87Qz640gz/ADuOqmHH&#10;GQ1/fhH/AAZ/M3suSUTp+5OX1js9Z9XPrdg9efZQyt2NlVDcaLCCXM/0lTm/Tb++jj6w0/8AOI9A&#10;9F/rCr1vWluyI3bYnesO36v5Of8AV7o/VelPNHWsDEpNDxp6jRWP1d+72/nP9P1P0fvspt/RXKh9&#10;Wuo39a+u37QdQaX1Yprym6wx7Q2p30vdXvs+hU/9Kn+1jPHKPyxEvTesJj5f8GSz3ZjgidZSI9Va&#10;Th+k7eZ9e8OnPvwcTCys9+MS259DA5oc07Xga7/Y/wDR79v00L/xwsWqysZ3TczCpsdtN91cNH8q&#10;PpP2/n+n71y+SH9K671SvPyeodNN97rqXYIkWse+2xj3u3M3N22fo/3P09dn6RRyMroGYxtWd1Pr&#10;eVUHB3p2NDhP0dzfU9Ta7a76alHL49PSSKHqHF2/xWI8xk11AIJ9Jrv/AIz231i+uOH0HKqxLKLc&#10;i2xnqvFcANrlzN0vI3v/AEb/AGLSq6xh39IPV8cm3GFTrhtjcQwOc+va6Ntrdnp7Xf4Rc31b/wDK&#10;V0nTT7KQdNNW5yo9Zxcr6oPyziA29A6qyyt1H/ce97CxhbPtaz9z/gv0L/5mj1IhigRCI0nKInv8&#10;+usWY5ZgzkdYRJjt8mnzf1nseidXo6106vqGOx9VVpcAyyN3sc6szsc9v5v7yvrnfqBW+v6q4ge0&#10;t3G1zZES11lhY/8Aqvb7mLolDkiIzlEbAkBmxkyhEncgFSSSSYuf/9T1VJJJJSkHM+1/Z3/Ytn2j&#10;T0/VnZyN27Z7vooySQUdnPjrh5NDTBGgcRMaOG7913+v+Esd37Yhxb6QglrW+IBGyxx/N3f4Rn+j&#10;+h+kV9JHi8At4fE/a5t+R1WlxLzitqdY4VlxeDsDbS3fE+9v6K2x/wDN+iy76H84q/7VuLG215ON&#10;6Tmyyyw6H2Oudv8ATO1ztlb3/oPzK7fUWw+uuwAWNDwDuAcAYI/O1QxhYYIIorkQAdje30e35qcJ&#10;R6hBjLpJzP2xeGu334Qc9pbQRYdvqbGbdxft9Sv7Qf8ABf4GytQf1TOqJFl+M3a5rzukEU7bG2Pt&#10;buG237XXse3/AIO3/CLV+xYYiKK9NB7G9p8v5SkcXGc0MdUwsb9FpaCBo5ugj9170eKH7qOCf7zk&#10;/b+rFj4vw98Et273NAIb6Bf+f+k/S+z/ADP8IpW9QzhbtF2KxpdY0AFxeS0MczR3s9Rtb/f/ADn6&#10;T0v9ItP7HiQR6FcHQjY3vr4JOxMVzi51LHOMyS0EmRtd2/dQ4o9lcEv3nLs6j1EutaLsRhZJbq6A&#10;AGs/WA7a6vZa22x3+j/R1Xf6W2yLerXY7LsR+NYy0Pcyw74LHAOxbGbf/BG/n/yP5tXPsuN/oWc7&#10;vojn97hTaxrGhjAGtaAGtAgADgAJGQ6BIjLrJpx1ndIdTtBJIIdLv3WMhw9P8z3v3/pfU/wai49a&#10;JcNlG33xqeN36EGf8L6f85/gt60Ek3i8Anh8T9rSrPVfXYLG1ehuG4yfU2+md2//AAfqfaNn83/g&#10;ldSSSJtIFdb81JJJIJf/1fVUkkklKSSSSUpJJJJSkkkklKSSSSUpJJJJSkkkklKSSSSUpJJJJSkk&#10;kklP/9b1VJfKqSSn6qSXyqkkp+qkl8qpJKfqpJfKqSSn6qSXyqkkp+qkl8qpJKfqpJfKqSSn6qSX&#10;yqkkp+qkl8qpJKfqpJfKqSSn/9n/7RK0UGhvdG9zaG9wIDMuMAA4QklNBAQAAAAAAAccAgAAAgAA&#10;ADhCSU0EJQAAAAAAEOjxXPMvwRihontnrcVk1bo4QklNBC8AAAAAAEoo1wEASAAAAEgAAAAAAAAA&#10;AAAAANACAABAAgAAAAAAAAAAAAAYAwAAZAIAAAABwAMAALAEAAABAA8nAQBhADEALgBKAFAARwAA&#10;ADhCSU0D7QAAAAAAEABgAAAAAQACAGA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NAAAABgAAAAAAAAAAAAAC0AAAA8AAAAAMAEQAaQBhAHAAbwBzAGkAdABp&#10;AHYAYQAxAAAAAQAAAAAAAAAAAAAAAAAAAAAAAAABAAAAAAAAAAAAAAPAAAAC0AAAAAAAAAAAAAAA&#10;AAAAAAABAAAAAAAAAAAAAAAAAAAAAAAAABAAAAABAAAAAAAAbnVsbAAAAAIAAAAGYm91bmRzT2Jq&#10;YwAAAAEAAAAAAABSY3QxAAAABAAAAABUb3AgbG9uZwAAAAAAAAAATGVmdGxvbmcAAAAAAAAAAEJ0&#10;b21sb25nAAAC0AAAAABSZ2h0bG9uZwAAA8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tAAAAAAUmdodGxvbmcAAAP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AxCAAAAAQAAAKAAAAB4AAAB4AAA4QAAAAwmABgAAf/Y/+AAEEpGSUYAAQIA&#10;AEgASAAA/+0ADEFkb2JlX0NNAAL/7gAOQWRvYmUAZIAAAAAB/9sAhAAMCAgICQgMCQkMEQsKCxEV&#10;DwwMDxUYExMVExMYEQwMDAwMDBEMDAwMDAwMDAwMDAwMDAwMDAwMDAwMDAwMDAwMAQ0LCw0ODRAO&#10;DhAUDg4OFBQODg4OFBEMDAwMDBERDAwMDAwMEQwMDAwMDAwMDAwMDAwMDAwMDAwMDAwMDAwMDAz/&#10;wAARCAB4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lCx0Fg/edH4EpKZpJJJKUkkkkpSSSSSlJJJJ&#10;Kf/R9VSSSSUpJJUOt9T/AGT0u/qJr9YUAE1g7SQXNr0d/aRAJIA3OgQSACTsNS30lw3/AI6NP/lb&#10;Z/263/yCX/jo0/8AlbZ/263/AMgpvuub9z8YsP3vB++Psk9ykuG/8dGn/wArbP8At1v/AJBdN9Xu&#10;tftvp4zxSaGue5grLtx9h2zuEJk8GSAuUaG266GfFkNQlxFnmdQey01Uge3Rzjrr4NCnhZzr3Gq0&#10;APiQRwQFXzcO4XusrYXseZ9upB/O0U+n4ljLDfaNgaCGg868uTdKUDPj/ls6SoZmTtyamNOlb2b/&#10;AI2ObQ1v+ZY9Pk9SY0bMf9JYdA4agH/v7lznVctxtZiVOD7WX1G94M/prnjFoxt35z622332/wBT&#10;/gk7HAyKM2URGmpJr6vYpJJKNmUkkkkpSSSSSlJJJJKf/9L1VJJJJSlhfXf/AMS2f/VZ/wCfK1ur&#10;C+u//iWz/wCqz/z5Wn4v5yH96P5rM381P+7L8nyRKYRMfHyMq+vGxq3XX2nbXW3kn/X3Pf8AmLou&#10;mjB6XLsFlfUOoV6XdRtJ+x0HuzE+i7Jtb/pmbP8AjWLXnPh2Fy7fxcSGPi1J4Yj9I/sa3Tfqd1jN&#10;Afa0YdR1m0E2EeLcZvv/AO3vRXbdCxrOk9MGFiWC+pj3F17g0e5xl7fp+kzb+7uXGZnWWXyMvKt6&#10;gf8ARM9lA/6zX6dLv+ufaFLF6p0BtDTmtyK3iYx8dlW1on2/pbixvv8ApeypV8sMuQeo6X8sY/yk&#10;z480Mcv1cda+acuAvdu6pY36eZSz42U/3lUsjrODE3ZZvj82oOf/ANV6NH/TXMM659XuKen5mQew&#10;da1v/tu1XKMzqt7h+yfq02sni3KFloH8ptmV9mq/6ah9gDcEeZhAMv3jJLQGP09zKf8Amx4W+/qe&#10;ZlVPswWDDxWD9Ln3PgNH0f6TDaqfpfQxm25CF9W8evqnVanYjXHpHSnmw5D2lpycst9Ot+x381Xj&#10;Vv30VfTp/wAP+lyUXH+p/Wer3MyfrPmk1sgtw6iNNPo/owyij+V6DLLH/wDchdfi4uPh47MbFrbT&#10;RUIZWwQAE2eSEImMKJP7vyx/wv02XDgnKQnkvT97SX+JH+bilSSSVVuqSSSSUpJJJJSkkkklP//T&#10;9VSSSSUpYX14/wDEtn/1Wf8AnytbqyPrXiZOb0DLxMSs25FoYK2CBJD2P5d7fotT8RrJAn96P5rM&#10;ovHMD92X5Pl2Pa3ExbGGQcj2X7Dtssb/ANwWP/wON+fn2f4b2Yv+Ceq1+TZdAsILGaV0s9tTB+6x&#10;i13/AFN+tLnT9hPED9JXoP8APUf+ZX1o/wC4J/7cr/8AJrVGTFvxxs/1g40sWY0OCVDb0lxTY7tp&#10;8F6V/i+w8R/QmZL6K3ZHq2A3FjS+A72/pI3rj/8AmV9aP+4J/wC3K/8Aya736ldPzOndEbiZtRpv&#10;bbY4sJB0cdzTubLVBzmSJx1GQJ4h8p6NjksUo5blAgV+kHcusFVT7SJFbS4gcmBuWJhfW/Byfq/d&#10;159NtOPQ4tdWdrnkyxjQza7Z732Nb9Ja+b/Q7/8Ai3/9SV5504H/AMa/O0M+uNIM/wA7jqphxxkN&#10;f34R/wAGfzN7LklE6fuTl9Y7PWfVz63YPXn2UMrdjZVQ3GiwglzP9JU5v02/vo4+sNP/ADiPQPRf&#10;6wq9b1pbsiN22J3rDt+r+Tn/AFe6P1XpTzR1rAxKTQ8aeo0Vj9Xfu9v5z/T9T9H77Kbf0VyofVrq&#10;N/Wvrt+0HUGl9WKa8pusMe0Nqd9L3V77PoVP/Sp/tYzxyj8sRL03rCY+X/Bks92Y4InWUiPVWk4f&#10;pO3mfXvDpz78HEwsrPfjEtufQwOaHNO14Gu/2P8A0e/b9NC/8cLFqsrGd03MwqbHbTfdXDR/Kj6T&#10;9v5/p+9cvkh/Suu9Urz8nqHTTfe66l2CJFrHvtsY97tzNzdtn6P9z9PXZ+kUcjK6BmMbVndT63lV&#10;Bwd6djQ4T9Hc31PU2u2u+mpRy+PT0kih6hxdv8ViPMZNdQCCfSa7/wCM9t9Yvrjh9ByqsSyi3Its&#10;Z6rxXADa5czdLyN7/wBG/wBi0qusYd/SD1fHJtxhU64bY3EMDnPr2ujba3Z6e13+EXN9W/8AyldJ&#10;00+ykHTTVucqPWcXK+qD8s4gNvQOqssrdR/3HvewsYWz7Ws/c/4L9C/+Zo9SIYoEQiNJyiJ7/Prr&#10;FmOWYM5HWESY7fJp839Z7HonV6OtdOr6hjsfVVaXAMsjd7HOrM7HPb+b+8r6536gVvr+quIHtLdx&#10;tc2REtdZYWP/AKr2+5i6JQ5IiM5RGwJAZsZMoRJ3IBUkkkmLn//U9VSSSSUpBzPtf2d/2LZ9o09P&#10;1Z2cjdu2e76KMkkFHZz464eTQ0wRoHETGjhu/dd/r/hLHd+2IcW+kIJa1viARsscfzd3+EZ/o/of&#10;pFfSR4vALeHxP2ubfkdVpcS84ranWOFZcXg7A20t3xPvb+itsf8Azfosu+h/OKv+1bixtteTjek5&#10;ssssOh9jrnb/AEztc7ZW9/6D8yu31FsPrrsAFjQ8A7gHAGCPztUMYWGCCKK5EAHY3t9Ht+anCUeo&#10;QYy6Scz9sXhrt9+EHPaW0EWHb6mxm3cX7fUr+0H/AAX+BsrUH9UzqiRZfjN2ua87pBFO2xtj7W7h&#10;tt+117Ht/wCDt/wi1fsWGIiivTQexvafL+UpHFxnNDHVMLG/RaWggaOboI/de9Hih+6jgn+85P2/&#10;qxY+L8PfBLdu9zQCG+gX/n/pP0vs/wAz/CKVvUM4W7RdisaXWNABcXktDHM0d7PUbW/3/wA5+k9L&#10;/SLT+x4kEehXB0I2N76+CTsTFc4udSxzjMktBJkbXdv3UOKPZXBL95y7Oo9RLrWi7EYWSW6ugABr&#10;P1gO2ur2Wttsd/o/0dV3+ltsi3q12Oy7EfjWMtD3MsO+CxwDsWxm3/wRv5/8j+bVz7Ljf6FnO76I&#10;5/e4U2saxoYwBrWgBrQIAA4ACRkOgSIy6yacdZ3SHU7QSSCHS791jIcPT/M979/6X1P8GouPWiXD&#10;ZRt98anjd+hBn/C+n/Of4LetBJN4vAJ4fE/a0qz1X12CxtXobhuMn1Nvpndv/wAH6n2jZ/N/4JXU&#10;kkibSBXW/NSSSSCX/9X1VJJJJSkkkklKSSSSUpJJJJSkkkklKSSSSUpJJJJSkkkklKSSSSUpJJJJ&#10;T//W9VSXyqkkp+qkl8qpJKfqpJfKqSSn6qSXyqkkp+qkl8qpJKfqpJfKqSSn6qSXyqkkp+qkl8qp&#10;JKfqpJfKqSSn6qSXyqkkp//ZOEJJTQQhAAAAAABVAAAAAQEAAAAPAEEAZABvAGIAZQAgAFAAaABv&#10;AHQAbwBzAGgAbwBwAAAAEwBBAGQAbwBiAGUAIABQAGgAbwB0AG8AcwBoAG8AcAAgAEMAUwAzAAAA&#10;AQA4QklNBAYAAAAAAAcABAEBAAEBAP/hDxB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wOS0wNC0xNlQxNjoyMjo1OC0w&#10;NTowMCIgeGFwOk1vZGlmeURhdGU9IjIwMDktMDQtMTZUMTY6MjI6NTgtMDU6MDAiIHhhcDpNZXRh&#10;ZGF0YURhdGU9IjIwMDktMDQtMTZUMTY6MjI6NTgtMDU6MDAiIHhhcDpDcmVhdG9yVG9vbD0iQWRv&#10;YmUgUGhvdG9zaG9wIENTMyBXaW5kb3dzIiBkYzpmb3JtYXQ9ImltYWdlL2pwZWciIHBob3Rvc2hv&#10;cDpDb2xvck1vZGU9IjMiIHBob3Rvc2hvcDpIaXN0b3J5PSIiIHhhcE1NOkluc3RhbmNlSUQ9InV1&#10;aWQ6OUFCQkZBMDJDQzJBREUxMUI4RDlFNTUyOUE2MkNBQTMiIHhhcE1NOkRvY3VtZW50SUQ9InV1&#10;aWQ6OTlCQkZBMDJDQzJBREUxMUI4RDlFNTUyOUE2MkNBQTMiIHRpZmY6T3JpZW50YXRpb249IjEi&#10;IHRpZmY6WFJlc29sdXRpb249Ijk2MDAwMC8xMDAwMCIgdGlmZjpZUmVzb2x1dGlvbj0iOTYwMDAw&#10;LzEwMDAwIiB0aWZmOlJlc29sdXRpb25Vbml0PSIyIiB0aWZmOk5hdGl2ZURpZ2VzdD0iMjU2LDI1&#10;NywyNTgsMjU5LDI2MiwyNzQsMjc3LDI4NCw1MzAsNTMxLDI4MiwyODMsMjk2LDMwMSwzMTgsMzE5&#10;LDUyOSw1MzIsMzA2LDI3MCwyNzEsMjcyLDMwNSwzMTUsMzM0MzI7ODQxQjgzMDg4RDBBQUU4QTg1&#10;Nzk4NkFGREYwQTMyNzUiIGV4aWY6UGl4ZWxYRGltZW5zaW9uPSI5NjAiIGV4aWY6UGl4ZWxZRGlt&#10;ZW5zaW9uPSI3MjA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zYwOEIyRjYyRjVFMDE3RkQzQkZE&#10;RkZGODJBMjhENjYiPiA8eGFwTU06RGVyaXZlZEZyb20gcmRmOnBhcnNlVHlwZT0iUmVzb3VyY2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CFBZG9iZQBkAAAAAAEDABADAgMGAAAAAAAAAAAAAAAA/9sAhAAGBAQEBQQGBQUGCQYF&#10;BgkLCAYGCAsMCgoLCgoMEAwMDAwMDBAMDAwMDAwMDAwMDAwMDAwMDAwMDAwMDAwMDAwMAQcHBw0M&#10;DRgQEBgUDg4OFBQODg4OFBEMDAwMDBERDAwMDAwMEQwMDAwMDAwMDAwMDAwMDAwMDAwMDAwMDAwM&#10;DAz/wgARCALQA8ADAREAAhEBAxEB/8QBCwABAAEFAQEAAAAAAAAAAAAAAAYBBAUHCAIDAQEAAgMB&#10;AAAAAAAAAAAAAAAAAQQCAwUGEAAABQMBAwkHBQEBAAMBAAAAAQIDBBEFBgcQEhMgMGAhMTIzFBVQ&#10;QSI0NhcIQEIWNxgjsCQlJjgRAAEDAgIDBwsQBQkGBQUAAAIBAwQABRESIhMGECExMkJSM0FRYnKS&#10;otIjk7MUIDBgkYKywkNTY3OD0zR0FWFxoyQ1QFDwgaHRw3U2seJElLQlsMFkVRbj81SEBxIAAQIC&#10;BAgHDwQCAgMAAAAAAQACERIQ8CExIGDRIjJCUgNBUXGSorLSMEBhgZGhsfFicoLC4vITUMEjM+FD&#10;cLCAU8P/2gAMAwEBAhEDEQAAAOq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fM+kEgAAAAAAAAAAAAAAAAAAAAAAAAAAAAAAAAAAAAAAAAAAAAAAAAAAAAAAAAABYTrv8AHYkA&#10;AAAAAAAAAAAAAAAAAAAAAAAAAAAAAAAAAAAAAAAAAAAAAAAAAAAAAAAAAMTlqyuO2oAAAAAAAAAA&#10;AAAAAAAAAAAAAAAAAAAAAAAAAAAAAAAAAAAAAAAAAAAAAAAAMNlpzGO6oAAAAAAAAAAAAAAAAAAA&#10;AAAAAAAAAAAAAAAAAAAAAAAAAAAAAAAAAAAAAAAI/trZ/VYqkAAAAAAAAAAAAAAAAAAAAAAAAAAA&#10;AAAAAAAAAAAAAAAAAAAAAAAAAAAAAAD5kd21ZLqs1SAAAAAAAAAAAAAAAAAAAAAAAAAAAAAAAAAA&#10;AAAAAAAAAAAAAAAKTCJqAAAAAACkMdlpxe3VJtFtIAAAAAAAAAAAAAAAAAAAAAAAAAAAAAAAAAAA&#10;AAAAAAAAAAAAAAeEW7G4Z+wAAAAABCM76llljMq9urIAAAAAAAAAAAAAAAAAAAAAAAAAAAAAAAAA&#10;AAAAAAAAAAAAAAAfDKI9nWxGyv5KzOT1bZJrtXOOSQAAAA+c4wffz/nlqmVXp3zYAAAAAAAAAAAA&#10;AAAAAAAAAAAAAAAAAAAAAAAAAAAAAAAAAAAB8SGWKFvlqRkEwPtGcyr3bmMwAAABgs68b30/OeqW&#10;Vell8N4AAAAAAAAAAAAAAAAAAAAAAAAAAAAAAAAAAAAAAAAAAAAAAApCM76mFz0AABLI6tsw1XQA&#10;AAh4mITYoeEY+xR2BR7d5jsAAAAAAAAAAAAAAAAAAAAAAAAAAAAAAAAAAAAAAAAAAAAAAAHmUGsc&#10;/wCLEAAJCcVehcMqgAAIju2tgNtbNarWuen5jafL9Vmte4AAAAAAAAAAAAAAAAAAAAAAAAAAAAAA&#10;AAAAAAAAAAAAAAAAAfOcYFv56QAAAl+i7kcdtQAUmEMdlriNinSMJFpu6X7njthc70mxaPUAAAAA&#10;AAAAAAAAAAAAAAAAAAAAAAAAAAAAAAAAAAAAAAAAAAFJQTfz/lOIAAAm+jo3OKqQBRFm1w+xT+eW&#10;N7r22NmnCbnJvdPS3Xyu8AAAAAAAAAAAAAAAAAAAAAAAAAAAAAAAAAAMPnpRJAAAAAAAAA8zNWNx&#10;jsyOOSZFIRnfTwuekAAE32GyZ6boAIonG5aorup/OcRKtF3THa8nc691hu29CcH04AAAAAAAAAAA&#10;AAAAAAAAAAAAAAAAAAAAAAA1N0ORqbscdAAAAAAAAAISHVY3XxO3JdNuqQiLPKIZY5/kAAqTGvev&#10;42AChgdlWPbtFGKGc1WYte5Wt+lwczX6aNm/eJ6YAAAAAAAAAAAAAAAAAAAAAAAAAAAAAAAAAAaZ&#10;6PF549L5ugAAAAAAAAKxlM6dzpTzfpZNqtgAWWWEZ21bGdZgjK6ZSfXbv9e2sqAsMtcb2VrLPUkM&#10;lp3XubRvc8fe692MzsS+rf3Xx++AAAAAAAAAAAAAAAAAAAAAAAAAAAAAAAAAANM9Hi88el83QAAA&#10;AAAAAFYymdO50p5v0sm1WwABQ+cx8Jx+uM/ZkhUpMYnPVg9lexz1pMSWQ1bb3Jpvs+UsdmrY/J7/&#10;ADt6Pz3TXm/WT6l0wAAAAAAAAAAAAAAAAAAAAAAAAAAAAAAAAABpno8Xnj0vm6AAAAAAAAArGUzp&#10;3OlPN+lk2q3RBNZgMZAHmVEWOWvF5a8Vt1fBqJCTFncLNntq6g6/l/hmzte1mq/U0L3fN9meQ99e&#10;45gAAAAAAAAAAAAAAAAAAAAAAAAAAAAAAAAADTPR4vPHpfN0AAAAAAAABWMpnTudKeb9LJtVu2mL&#10;Wddtlj8T55a6A8FrOFqw8ZYsjECRe47c1hugd/iQDpcSkZXett7kes5e9P5GaUL/AEv571vtIAAA&#10;AAAAAAAAAAAAAAAAAAAAAAAAAAAAAAA0z0eLzx6XzdAAAAAAAEghGUmq2Nh87pbK5vRHxmAAAAAQ&#10;EvoZPVvvGUUt83X3Q4Nns1k3evZuji+r0P2uBrnrcfpfy3sNk0epWZAAAAAAAAAAAAAAAAAAAAAA&#10;AAAAAAAAAAAAGmejxeePS+boAAAAAAAnKatuw+d0Z/zuhl6+9s1okIkAAAAfROQ1bb5nittSG3eX&#10;E7fL+eWCMmWOcqXdv8z1On+nxNMd3z0rp9DrPyvtPcZVmAAAAAAAAAAAAAAAAAAAAAAAAAAAAAAA&#10;AAABpno8Xnj0vm6AAAAAY5M8fWKQ17W0+R05pUv+8QTCJICH2ZXTO4w2fWH1T6ifGWFlnjZZ6cVv&#10;pxmzz8BvoeRlJBFzq3bF5/emNPqc/d3zWtetxvvrz6s8r7aX17gAAAAAAAAAAAAAAAAAAAAAAAAA&#10;AAAAAAAAAA0z0eLzx6XzdAAAAAJZavY3FxuxNaNxkRBIwm/Ri9urYNHoZDDbjNtXHbq+M2aLXPVb&#10;bcLVqs8tWN2afllrZYo2IxQDLG902p7S689odqCW6HP3f8xiN9b3E9E+e9XtLn9X6RmAAAAAAAAA&#10;AAAAAAAAAAAAAAAAAAAAAAAAAANM9Hi88el83QAAAFZmuM7F5/R29xuvcYZoj57MYnaqwq7TjVuh&#10;9p1yCrszGlbbdSQAQBJgjNMJljOZ02pVU6MsqdORV7kGuc/SXb87CbvOoyvIz6H836rZ9HrAAAAA&#10;AAAAAAAAAAAAAAAAAAAAAAAAAAAAAAADTPR4vPHpfN0AAABkNW7dnE7Uxo3ExgN2nXvT50Gu0ck1&#10;yKvjkdRMkJBIANa4bb7Xuvte/J6t2U12M5Xu53TayGO60Ya66PM091uDEb9FiZYySnd6T8562UaL&#10;PpkAAAAAAAAAAAAAAAAAAAAAAAAAAAAAAAAAAAANM9Hi88el83QAAFZiS0rm9+H3MhhuhlqjrPqc&#10;3AWaci0JDpj7CCDKK4bcrq2ZnVeyunfltVjK67V/r35DVt+0ZIyrOPwyjBbdUf3VIvZpQu/zYTd5&#10;9ps1iuOVxjnujid7c/I9BdTkAAAAAAAAAAAAAAAAAAAAAAAAAAAAAAAAAAAAANM9Hi88el83QAAE&#10;wo3d68Lu47Zr052+RGLdGY1Gd1QwM3gxG1hds4eZlFe30Z530vuIwduvgdlfG7NNpswtctdtljjN&#10;9fEZa8DYq+NmFE1jLyiuUUiMjo3bZ5Xc2/ye5mNe9MVSAAAAAAAAAAAAAAAAAAAAAAAAAAAAAAAA&#10;AAAAANM9Hi88el83QADLKa8+7vPhdvWnR5+p+zxs9oS+vH2wecmJyYCxlhNmPxyfRj6yxutUstfz&#10;mAAKxmEiKRDGGU+8ZkFe3Lq1zYPO6ux6HVuYzAAAAAAAAAAAAAAAAAAAAAAAAAAAAAAAAAAAAAAA&#10;GmejxeePS+boACaUb+5uL19I9vixi5VmVOJDoi1zRyxMc3LfJ9J1/SMfoxrEUkAAB6ib/Ddf6NuR&#10;x23+vPM6bOe0WJRVuzCpeyWG6kKzFUpAAAAAAAAAAAAAAAAAAAAAAAAAAAAAAAAAAAAAAADTPR4v&#10;PHpfN0AjOS17O5eJ19G93h2memd0o+kopvnA2FIx+kx9WuqAQCbrXtmdK/LK16TVrUirW87ps5DD&#10;Z9EgAAAAAAAAAAAAAAAAAAAAAAAAAAAAAAAAAAAAAAAAAAAADTPR4vPHpfN0BktG/dPH6+kO3xb+&#10;Nc2porYmM7zKPtGv6sAPDLynwz8w8xnNatvpLzfppJqteoEGTKKxIAAAAAAAAAAAAAAAAAAAAAAA&#10;AAAAAAAAAAAAAAAAAAAAAA0z0eLzx6XzdEkbV43X1v1ubk9euV10GtMbtfSMPu11Y0Z/NPynb5QA&#10;KxlM6dzpTzfpZNqtgAAUiEz5mB7iRSFEMZDKEvSRSYRNIxHqZFJmuKiKp8sQABWZrEpCjGrLxhNc&#10;sfQkSKRFBIn0AAAAAAAAAAAAAAAAAAAAADTPR4vPHpfN0TJKtq2yx9zokWnGC3Z+J941fVh4jL4z&#10;s8MkkEwAKxlM6dzpTzfpZNqtgAAeYxiNmtqbq8n2dDcL0I8xGt7/AD9Tdbj5HVs3Tx+5KK9mshRO&#10;Gz0aR7PCG8uN3srr2VTa5Yai6fJwFmv5jEAATCpe2tzup6SLWcNG9jiRO5TmdG/uTl9bI69iZFIi&#10;C26MXuV81U27JqdIAAAAAAAAAAAAAAAAAAAAAaZ6PF549L5v64553Rvx+ytI9UQy1PguI0+oW+W7&#10;ygAAACsZTOnc6U836WTarYAAFIjWPR5fMHpfLe2XdfiveCBWqPJ/rfI0xDM6N3W3lvX5/TuS8xMW&#10;tU+PPW+NHZXjvayLRY+GyOUPS+VhPQ57GDIAVnCgjLcXG7PRnD9GOce95vUHX49AbE53T6j836f7&#10;sh4Rzx3vO6b7PG2Hzej1X5r1YAAAAAAAAAAAAAAAAAAAAA0z0eLzx6Xzcgq2sJY0SuvjD7ShcRq8&#10;xPxnYmAAAABWMpnTudKeb9LJtVsAACkRrHo8vmD0vlvbLuvxXvBpjq8Xnj0Pm64zna9rBW6sqqXe&#10;sfLeryWvZ5TFrVPjz1vjR2V472si0WNYdHm8x+m8tTKNgc3qTGpcAFMMoB0+ZDrND3sd1+I96OO/&#10;WeNitmrkdW2kxYbde5uJ3eh+J3x4Rzx3vO6b7PG2Hzej1X5r1YAAAAAAAAAAAAAAAAAAAAA0z0eJ&#10;oP0fA94ZZXDVHrDzGP2nH5svCQAAAABWMpnTudKeb9LJtVsAACkRrHo8vmD0vlvbLuvxXvBprqcX&#10;nf0fnszX3dheS9hyZ6nykXs0tgUOn1F5v1NzjMWtU+PPW+NHZXjvayLRY0/1ONzp6PzzGemPNeou&#10;9ewAMphlqjo70HnUR3d4r3w479X46LW6e1uR2Nx8ns8oeo8na7NXRXnfS7h5XYplHPHe87pvs8bY&#10;fN6PVfmvVgAAAAAAAAAAAAAAAAAAAADTPR4mhPRcCrBisdsfSI8p8zkYgAAAACsZTOnc6U836WTa&#10;rYAAFIjWPR5fMHpfLe2XdfiveDTXU4vO/o/PZivu7T8d7SPb9PJPrPIYvdo23xuz0hwPSRa1T489&#10;b40dleO9rItFjT/U43Ono/PUnEEgCqCaRj9mXdHiveDjv1fjotbp7X5Ha6S896LV3S5fNHpPMfSM&#10;upfM+p2BT6HPHd87pvs8bYfN6PVfmvVgAAAAAAAAAAAAAAAAAAAADTPU4vPfoPN32E43bFU0CAAA&#10;AAABWMpnTudKeb9LJtVsAACkRrHo8vmD0vlvbLuvxXvBprqcXnf0fnsxW3dpeQ9pWYhNqryn6fyd&#10;ts1b64HodjUejx967xg7K8d7WRaLGn+tx+dPRecQ2bzepda8/R9ccvsMcrhHrLKVUrm1ef1Bx36v&#10;x0WtU9rcjsdK8D0tUaE7PC0b3uHkdWXWnlPW6e6/H032uLsPm9LqvzXqwAAAAAAAAAAAAAAAAAAA&#10;ABpnqcXn/v8Am/hnNEAAAAAAAAVjKZ07nSnm/SybVbAAApEax6PL5g9L5b2y7r8V7waa6nF539H5&#10;7MVt3aXkPaeimLVvT5XM/pPM1TM6d6E3ucOyvHe1kWixqjp8nmv0fnE4dO+Z9XsWjfFQAUTWMbps&#10;HHfq/HRa1T2tyOx0twPSjwcv+k8rrXp8zPaLP0xR21W2Hzel1X5r1YAAAAAAAAAAAAAAAAAAAAA1&#10;ld5ULt0aZSAAAAAAAABlNWzZFDpSbRcSAAHmI1l0eXzD6Xy3ucu6vE+8Gmunxed/ReezGjf2l4/2&#10;XvLIUhors8LRHf8APUjJjNxLtHxvtspr2WmWPH/rPIR7fVoM4AAFcc8/V39neU9mOO/VePituptf&#10;k9XpXz3pvWQWGWHJnqPJRS7SpEE7L5nV6j856gAAAAAAAAAAAAAAAAAAAAAY6dPlNcgAAAAAAAAp&#10;E1PtE3mOaQAA8xGu7lDnzved9TPY/lfYjU/Q5Wje3xMtoz6y816v1OQpCiOae75rVPb5F1r2by4f&#10;d3lyO2KQjm7Rzr3/ADmEs12GQAATGar7+r/OerHLHovLRyzW2TzOnv8A43e9TI8xEd26OT/UeTw1&#10;utlK9jqTzPqZrWuAAAAAAAAAAAAAAAAAAAAAAAAAAAAAAAAAAAAAAAAAAADzEYTPXk8crlnUAAAA&#10;AAAAAAAFqwxGevLRsusM6yAAAAAAAAAAAAAAAAAAAAAAAAAAAAAAAAAAAAAAAAAAAFIisqJFQAAA&#10;AAAAAAAAURURISAAAAAAAAAAAAAAAAAAAAAGv71CGWKUoq2vKa45Q+9z5tR6OGsVsxo3XUZ1icVu&#10;0Ugls/ndTQnb4M5qXs7X3R/fXvte3HZ6/cx9U28RfY5xazVkmizlNG3Fb9VYif0+hqHqciuE0zi1&#10;ltrndPnrtcCfUuheYZxS1UvdOfw3YyOpY190aG1+Z1PrjOB3aYXcpbAodCLWqc0p34zYpzen0IDd&#10;offFZbNcpr24vvrbr5nZ0v1eNKqtmM2K+b02LTLVVNjnh9NeUg175rUvak6vDltS/i8sL2csNnqy&#10;mrZJtNqFW6Pgkte1L61quQAAAAAAAAAAAAAAAAAAAa6vUILd5s0oX7vHOMb6/wB8okFayhmMc9Yd&#10;Dnbc5fWwW/Rhd2n4TG1ub09L9bk/bGclrnHokGvda5R6ldYsdljfYZW2U4XfXyWndb5avrlnNqNz&#10;XXQoZfRtw1nVe68tmc7p8+d3z06pXvvExS3W2XyulA+jz5NSuR2zWk+izgtlfKxuglvn7I53ViN2&#10;jMqV6D3KFzLxjskGjfY7dcopW4hdpbg5vV1zbpRO7Sz1axJdFjAbNPz2YX2rbN61zW12hlNU4bbj&#10;kY2YTfWkmixg89OZ02rPPRjs8M/q34vLXtah1KyAAAAAAAAAAAAAAAAAAAAAAAAHyxViKFZmsGce&#10;oUhjduq/w24zLVk8dmP2a8jr3fCcKZRXDJD47MPeM+k3OGdht1ZDDPGbMLrDKN2K2Z1brnDKqfrK&#10;zyxv9Wyx2a8jr24vdpvdey1z1+T74Z+j55Y2zG8x2fHPG8wztssb/DYAAAAAPEx7iQAAAAAAAAAA&#10;AAAAAAAAAAAAAAAAAAAABQ8TH0iY1Zq4rZqxe3Vqvp8naXM6tDOad8TtVMbs1ZLXtuccvjljHt9e&#10;hMql3Ia9mf0WNW9PleoSavahtule4ZzWnei9mrN6d6N2K2Q17M/osay6XL23yuvo3tcKeUb9lnhL&#10;KtyB3ufbZY5nTulFa1ru/wA745Y724nfAAAAAFImswAAAAAAAAAAAAAAAAAAAAAAAAAAAAAAAABa&#10;5YQi7RzGndD7dOVVreJ26brHOwz15rTvw+3Rf4bLLPD6RNlnhldW23yxnVK/GbNW7wzw27RaZYeJ&#10;XeGdzjl8Msclr24jbpnVK/Ar3PzOndgt+jO6N+L26sxp3xa1Uzmjfkte3B7q/wB4yt8sdgUOiAAA&#10;AAKFQAAAAAAAAAAAAAAAAAAAAAAAAAAAAAUhTLGsSTUFCoAAAAAAKDGKSpgrlJFM5RCXrGanmYpC&#10;sZIjzOKZ9lBEsorEkUyeolBMEkEkE0CEqwRNJgir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/2gAIAQIAAQUA/wDC3PpwfTc+nB9OF9OF9NjCSDnTdsgYV0kJG0waQZc6gNF8a+pzpESA&#10;R8igUkGXNoKooIxVW74nSFsuWYMuZMEQSQUYhdRunVzpCguYpzJhBCgWYjt0ZUnq6QF2p5lQLlpI&#10;JFepCamtVEPF/wAekKeZUC5ZFsWfVBRVUs6Jnp3Weg24N0xumN0xumN0xumN0xumN0xumN0xumN0&#10;xumN0xumN0xumN0xQxwzIKIFyGz5ZBR8skgi2VCi4imW9xMjrTePD6DRkbxpgEZeQIeQIeQIeQIe&#10;QIeQIeQIeQIeQIeQIeQIeQIeQIeQIeQIeQIeQIeQIKgESp8UkJcLkGEnzCz5JAkjd2GDMQGQXWbS&#10;d6VelfD0GheMrvfov23Lwl8olAljeG8N4bwM6g9lNhIqCTtqHFBlo1mhNQ67wxbGt1u8H8fQaF4y&#10;u9+i/bcvCXzFRUxXZXYQJIJFAQMgYMGYZb4htskgjPdKSveUhO61cl1d6DQvGV3v0X7bl4S9teXQ&#10;UBIG4KcgzFQ6ugjRjcCEUBkJD3DRbGjWtxZJbUdVdBoXjK736L9ty8JezdG6Nwbg4Y4Y4Y3Bujd2&#10;FyTMVqGIhIG5UEYccoSlG6tqOTDd0XukXX0HheMrvc92jdFDFUhyWlAlzjUVBTm93ZvD4QahVRhu&#10;CG45FsoHXibJ903Dt0U2ySnrub++o+sug0Lxld7nkh12gcuZGTkhRhSVGazJJc4agaxvGoJhKUEw&#10;iIJNCR1jrBB9/dDjpuHBgbwI+udI4ZH1gug8Lxld7miKoJI4ZJDkpKQ9cFLBfFtVQgkiUKUG8N1I&#10;6gayBqIcZI4yRxVAlqBIcMeXdMJt4TDSW1XWEpBGZBa0iRLqEoUsQ4BJNSCIP0bKW9xFdCIXjK73&#10;NJIOu7odmKMKNShvpPkMxTWHIhoDigkjMFEUYTb1GPIGCt48o0PKNDgIBJSCJQ3lCo6+Q49uh6fU&#10;KUahFtqlhmOlouwbpmJk03OhULxld7mC+IKUSQ/OIycVvHUhQEhSg3BMwm2pSEtJSCkB5VQTdAXV&#10;yaioqYoY6xUGkiBrIgcsiDk8OyFKBKINRFLONAJA4hkO8HFpaKZNNfQuF4yu9zDq+GUiYZmaTCSD&#10;UUzNu3VJLKUhUkkg3FGDSoxu0FBvcuoOUkgc4iBziBzgchQN0zBmCbqGrY6GYTSSI0pCqqBGRh+W&#10;TQdfUsV6FwvGV3uVQPyCQFP8UdaA1EUsNQySFOhT+3eFQkgr4QqQlIOcQO41BzXAclYN1RjfHaKk&#10;KECIzCWFmEwlmEWioTa0pCEbhdo3QSahbqUCTcTUFLMz6GQvGV3uVKk7hLdNw22OKceCSCU6lIU4&#10;ahWo3K7SaBMjh/FcUbqVoMIjKMFbHwVpUYKzpBWlI9KBWtJAreyChskCZQQLdIb6RUbqhvBIeeJI&#10;fu1CW+pzZXobC8ZXe5BFQSZe4CSawxBMxTdC3gawZgkAmQTVARU2mYMuXvGOsUMbgqYNRioNSAqS&#10;wkLuraQ/c1rBnXojC8ZXe5EuRuEZm6bMMiBqJAW8KVCUBLI3B2De5NOWp4iBzUg50cHcY5BV2IHd&#10;wu4LUFOKMbo3SFSFOiMLxld7Yad45csmyaYNZx2dwlu7gWvfCUBLXMl1BTu6HbgSR6yogq6OmFTX&#10;TG+YPo7C8ZXe2Pu8NKE+YU0xuB14Ge+GmKDcoCOnMn3rindStJkKkOsdYp0eheMrvdooHz4riG90&#10;nXKAkb4Q3QHzf7bl4S+Y7dlRXaQNJGKpFUglVBFTkVFDFD2U2GQ3iFRQxQxQxQxQxQ+Tuls3jBCv&#10;II6ihDqMUL2bC8ZXeIPO0DMfdS471ITvhCNwKUE9fN/tuXhL5hPUUFjjK9IMekHtPrEW3qcCLW3R&#10;61th5g2wR12qDaKn6MkejJC00Mj2UDNrUYO0D0ZI9GSPRkj0ZI9GSPRkiRa1Nl2bUpMzjWvfL0xs&#10;w9ajILRQFtM6CNBU8PR1iRANBezIXjK7xq3SZTU3V0CW9/n/ANty8JfMe+1eNyIbe8sy+HfMVMw7&#10;H4qX2DaVXYYg+Psk+IfeSVTgxuARlujfMxVIqkVSKpBlUVMh2i5Qq7bQzQi7yVGYUoyE6GbxKqR7&#10;DFnCRcPl/ZkLxld5St41FuEkt8ILc5/9ty8JfMe+1eNyLSVTJQdWRBuWkzNe4cyITpLRQEDEHx9k&#10;nxD71ua3l72+SCqJdxSyfrCh6woesKHrCgq7bohyydB9RuHUtlu7hd558mwy8TgSvdFwg02mLOEi&#10;4fL+zIKf+zh/EhPDDh7/AOh/bcvCXzHvtXjci0dqhL8NDlFQ5RLSSaHPib4WRoBiD4+yT4h9609o&#10;SozQ7DUa/JOjyTo8k6PJOhEB0k2+M6hXIhfLn23nrESQbRtKJ4LVUToRoCQYs4SLh8v7Mgq/7LT8&#10;Th7wQmn6H9ty8JfMe+1eNyLR2qErrbp8TEg0KZdJaEGRlPhbwMQfH2SfEPvWntBqIgZkPiHxD4h8&#10;QNSgZqTsM6bYXy6u27n1EVRBmm2ZJ6nEk6UyNw1GLOEi4fL+zIXje8iBfof23Lwl8x77V43ItHao&#10;SfD9/aUOVwlNUeCzqLhDqqF1u7JPiH3rT2+8/iI7sRH6ugeroHrKR6ykesJHrCQm8GkpFwN3bC+X&#10;V23bsIGdBb5m6DKhyUcRMmKbR2jrIhcPl/ZkLxvfT9F+25eEvmPfavG5Fo7VCT4fvIqAk1ECcbZl&#10;2KMiU1AJDuyT4h961K+KoLqTNhmhW6obqhRQooUUKKBoqCTTbC+XV23bsIGVQXULfK4oI6HKjk8I&#10;0YmQQuHy/sxlW4DuRpHqTo9SdHqTo9SdHqTo9SdHqTo9SdHqTo9SdHqTo9SdHqTo9SdHqTo9SdHq&#10;To9SdCZ4clmYcPmPfak/9vgHwbbQZ1OpiUf/AD3j3thmLfN3BSo7AZmo3XdwlqqZEEq3VRJBOIqk&#10;bySHwD4B8A+AfAPgFEVnbm5shbvB+DcuxUJJU2pc3VRJRLTSo7Aad5V2URJ9mEqg4g4qhxVDiqHF&#10;UOKocVQ4qhxVDiqHFUOKocVQ4qhxVDiqHFUOKocVQrQb4UYLll2wHSS751oedZ2210kmU5AelpUg&#10;jIz2H1gioIM01A+snHSQJ88lEKguso8k0Gzc2jBz2R51kedZHnWR51kedZHnWR51msyW0adkSW0T&#10;XnWdy4vEsi2kVSjvmhUeQSwfWHnibKXJNxXRglAnT/VksE8YMwfRneIV/V12V9nW8quwmSUtTHDW&#10;waTdluGaWHTNpk6qhOBhZuuR2yW425uuTl/9Ff8Axwn/AOSD6w7DSqOhqkeKg3lTGCSthuqPOGQj&#10;pS4+xEJ1fnCJL7G8l6KlRNp3WITRuHMj7ptJrHMqnASRNtSCcOEz/wB3uNRCfilJWlcZo1vJj7rp&#10;tEmXKJ3dQSuCZmbxNqNxuOTjshBkqTFJDakcOM6ThrkSFNuyGyEBkhLjm2467wwtKJDbe+ltaSUq&#10;VVBEY8ilbDTSeCwlXl3m1rU4tDIV/wByhn/wfboiQRUSW8p+HREPc4sk1UkJo0r/AOKRyOImMybq&#10;5rBIEJCTElR13ur2RbfFgK+OI+RKWW+694MNRG3CKogH8UV1KXWIqkrI/jmeIpByTSny2yUaijnJ&#10;I2W3PLpQ/wAYR10T6coR0bkiO/w3PTFbslRoJ540qW8S2mXuCk3zdKKmrDzBoVbmzW2mPwztztX3&#10;o75E2R1msOqXCJaHoEsiNlVJsl1ZhCVmwojS4byjOBVt+O4lSUmbrKUKdjracSuXBdU6a945Lpsk&#10;+rjNLjm8lK0sNko1NOM7ykr3Edocc3WjfaNlreNlzeSbzSXAR8FLSiJlSzMONEomk7hlPUYaifG9&#10;UmpCqtKQconYhtE0fBJMnzBR4qlnNVQEftNCkmaUpIjMjPtBHvA6gioDqQS2tQMqE6w4RGR1UwtJ&#10;HUwtKknuKolJmnhGRG2tJcGpJQo0kR0WypIMiMEwtRJbUYNKSbJhZklqqiRVRl1qZWRKTvBTK0lQ&#10;JZWoGk0mbS6rYURNtGYWhRGbaqlHWZqaNKuCuiUmZraUnnd2vQLePZEbJbkiW5vyfjbdPcUyfDZY&#10;8yoo0czdlqJ5uIpJMGybbTiySiUalpjII2ILZJRHLhtRpS9+S2SHEKImGHScejeCyoiaaSZSovjo&#10;+AkTHUnHPcajSl78lskOESjYdIyUv5uShYmOqaM5K1k/80ys/NRvicKa7vcMikSj3G+cPs6BoWaT&#10;W8y4b8jfM5yTcZkEgkPstmzL3EtT1GOOngnN3mVSUmk5LaUrlFV2cRvJlElSHmWzWo1G4+Smoz/C&#10;UqQ2lCX2jbTNLjJdaQ43K3VE5HSGJO4EPMtmtRqMn2lNIUyR+cI33lMmDktuE843TzbalMySJ5qQ&#10;aHOJHqmXV45SVI6E1BlQH1fpKGYIwpdCVWtDPYRGKDrFaChgusEr4TrvIru16qkCMjBqpsMgWwjq&#10;COvIM+RQU2V2Ef8A5Nv/2gAIAQMAAQUA/wDC2r04IwXTdHThHThkH03ZB9JafoCDphjpNUb/AOge&#10;MICekal0CntpdQJ2gJfOLPqcOom9TDfWXSI11BlXkboQsIPm3lAusXQ6MRj+HpC8fLUGjpzVaBww&#10;2kXxXwMJo30gUHD5itAXMEHlUBmGUi7PVUS/+nSA+w+3mGS6i7eQZgg4oGFFVTrm4lKd5bCqzOkH&#10;up18w2XUXbyKBa6BSwQZKqry7upt6d6RbV70joNxSHFIcQhxCHEIcQhxCHEIcQhxCHEIcQhxCHEI&#10;cQhxCHEIcQhxCHEIIcIiJ4jNLpGD2kJCa8swhPLW4FqHYKipNJmub6oJ7irIVHeg0lW6SpxkfnjH&#10;njHnjHnjHnjHnjHnjHnjHnjHnjHnjHnjHnjHnjHnjHnjHnjHnjHnjpFkmZxyB7SCk15aQ2nq5BB5&#10;6gqKAw01UXWWDMKIii2LrX0GmeCXZ+iT3rf4rHKUkKaBmYMzBGYJJmG26A9lAZg3KBbtQQ7BvBDX&#10;xTZJMJP4lxWuO5d3t5+wlQug0zwS7P0Se9b/ABWOXQbpDdIbpDqFdh9QN2gN0GYSkK6goNNVD0km&#10;EKkqcWk6ItjBNtuK31WdukfoNM8Euz9EnvW/xWNm9sqKigoKCg3SHUDeIG8DMHtUqgSneDLNRMnk&#10;wHnjdNSSpAieYXdnyShtBrNtPV0GmeCXZ+iT3rf4rGw1kQN8iHmCHmCHGHGHGHGHEMHXZQV5CG94&#10;bu4Jl0qRrNZpUVGWTdUltMRuQ8bq7K0SnK0T0GmeCXZz3YN7YRGG4qliLC3TSqgUqvObwUpBhJEC&#10;ZWQNbSQ/eCIn5Bumk94GhJBhpUhUKElkrpLJ06i0xzbSXb0GmeCXZzyg23UItpkG46SCFJIkkajU&#10;QSXNl1gmqg0toDl1ZbDl1WoOubx7m8OpAUdBHt6ngxHSym6XBRbIEbinTd6ETPBLs5ozBmN4zDcZ&#10;RhiFujcItvWoVNI7o31GKECSQJDpgmFGOAY4JjyqCBtIIKUwkHcGUhd4MOXNR7dwhQhvUCI6liLa&#10;SIGtLRS7qbpEEtmtcOKTSOhEzwS7OaMNt1DUJJAt1OzcM9rsokBMslhpG8FPJbB3Nkgq9MkDvagq&#10;7OGDujwO6vg5zhg3lmKCiRUhUtpoMMxjUI9nDTCWymXRLRPyXJB1IhTeFtt/DJKTSfQiZ4JdnMH1&#10;BKTUGYRkbad0uvYpxJBUwiDlxMwt+oUYadoDcqD6+VvAzIGobxDqHwDdIIhKWGrMRhq3oSCTulJu&#10;bTRSLm66faKEQabU4cC2Ez0LmeCXZzDaN848MiIlBSg5KIgu4A3lGDQZjdFSHaN0bvKLrBNVCYUg&#10;wm2yDCbMYTZQi1tJCI7SQSSCnKB68tJKTcXXTKhAqmFdQiwFPCHFSwkiOvQqZ4JdnKqGY5rCGeEO&#10;pYdmkgOTlK2V5W7vBuGtQRaXzCbERBNqaIJtjJBMRogSaCooDBqIgchJBd2aILviQ5eHlEt1azFR&#10;ukQbQtRxLTum22SS6GTPBLs5UWPvmhomyW/wikTTWfWYNxKeWkuqAneUh1BBycwkKvDBBV+SQO/E&#10;DvZD1t4HeXwdyeMHOeMGozG6CoC3BvGKqBhpreEeyHVqMhohTobM8EuzkKVUR4prG8SA/Npy6bDM&#10;bw3xv8uihVQoQ6hXYZgjSEQnlBFmcUI9oSgJTul0QmeCXZyIsffPwielmYJJq5ZrBrMVFeZJhwwU&#10;J0wVskArTICbIoFYwi0sJCG207KmOsV6IzPBLs2ErdKLFNw3VpbJ981HyKA1UBrBmKiu0yCWTUG7&#10;S4oIsJhNlaCLY0QJkiBJIujszwS7NjLfEUtXl0qWahvEnkmvbQbo3BuDdBJ6reVVMmgxukKEKFs3&#10;ejszwS7OwVEf/k2pzePbUGoGewkAkAk8lPet/iscxWgoPhHw7ewVMxQxQwZmCKu0y6zIdQ6hTZXZ&#10;Q9nUOodQ6h1DqFT5FTFBQxUhTkUoN4wVTCjP2bM8Euww01UPu1MiptMGrYSQSNteSnvW/wAVjmDK&#10;pzpHCT60oetK2pEq5JaNV1cDV1cEeal0HtMPubpetKHrSg25UGKA1UDt4SQK8j1pQ9aUPWlD1pQ9&#10;aUPWlCPdErMvi2rcJJSbrumV0dIM3hsNuVB7UiVPS0E3ZJJh3EnVezJngl2ITvG8dC21ClVBI5tP&#10;et/iscwXZd/BBbZ7u6glfFQiBdQjvcNTD5PJoOzZN8DZD8JPY4e6U6VxjrUUIhuGNwxuGNwxWg7R&#10;2C3TCTtur1XD7xkRBJEYgTOCaaKLZ7r33z7LX8x7MmeCXYgt0q757DBmEpHZzae9b/FY5guy7+CC&#10;23g6FQGg6vxjSkk7whSzaNtyoPZN8DZD8JPZdXt1JEaTUIdrU8XoZD0Mh6GQ9DIJs28JcLhGXWSO&#10;o9k/xj7zTBrDrJoCiqLdNMy2e6998+y1/MezJp1ZQXwuOVCdpnUJTzqe9b/FY5guy7+CC23vufui&#10;d9TdUTYhtGat4Qppx1JpQTfA2Q/CT2XruH3jIiUzNSlHqTA9SYHqTA9SYB3Bo1XSS0tJnyJvzBdl&#10;nKjk2PxW1kbRl1C3zSVs917759lr+Y9mTSoyg/h3R2bDCUgzpzqe9b/FY5guy7+CC23vufui9S0n&#10;8L7BPJfZ4ahb5pp2TfA2Q/CT2XruK7xJMwVRUVFRUFQFQ9lNs35guyyFVaVUK4wSWR9qa1hzSfT+&#10;2998+y1/MezJngp7P0Se9b/FY5guy7+CC23vufuid8u6fbPjcVK0m0ZdQt04iTPMktbIfhJ7L13F&#10;d7sNFqM0+jLHoyx6KoeiqHoih6KoHZVGIdtNo9k35guyz+MC6xPhGo0kREy+bZw5ZOleCoZ9lr+Y&#10;9mTPB936JPet/iscwXZd/BBbb33P3RO+Xd7RvUFxgksj7UkaSduBuNbIfhJ7L0X/ADV3jOp2+WS0&#10;76BvoFUiqRvJG8kEpJElaTPZN+YLss/jAgZVFwhcEVKkeQbQkyTdHutfzHsx9ptQ8g2Y8g2PINjy&#10;DY8g2PINjyDY8g2PINjyDY8g2PINjyDY8g2PINjyDY8g2PINjyDYVb0BqG2QYPmPddz/AOVSFS23&#10;vuVoqMkt8jonYQuMM1mfUajqRdRNt75tt0BhxO8mXHNCviFDMVIVIVIVIVIVIbqt6IlXF2TEn5gk&#10;nS0F8SirtWmqZcQ2FVqOwVoVoQZq9meXQCaQQ4SBwkDhIHCQOEgcJA4SBwkDhIHCQOEgcJA4SBwk&#10;DhIHCQOEgcJA3EGOEgE0RcwfZcm95ryT48k/tuzJqQqGreYhKJZFROzsHUYuUMkAg0yaxBt9DrsM&#10;6HIiksnbW6QKC6PJPjyT48k+PJPjyT48k+PJO70WE7xdkuG4b5QnaW2OaTUW0xJjk+l9ncBdYYZ4&#10;hxIpNl0YNJGDZIEX6o2yMHHIEmgLozuin6um2ns24qo3OeojzO+iSZkzER8chhJOPlRM9vrmIJtm&#10;W5uR1tE41bo5JQiskLrGBhuWpD6nyU7LdJlu3yOIiU9VfkOt8zbjyphtsrg1THdJJsTVoJxaePMk&#10;8Ara8W644aZJnRNxUZuOMKZKdJ3mGEska10KIaFIlOpQ0UgnWuLSLHSzvSFJ424hDRutoacfNEeG&#10;4RtQ5PFWpe9LjEgkxoiHGYbx71wfomG+TjbTJupaU5HcfNKnGiVuQzJxZhU4233nFceWpPHjuMtJ&#10;Za8y0kiiqleNFeVx4bh8QiJKYU81O3BThNwt1Zx1VeSXmjKOaVSHUsptsjiFcjWkRW0kXsm5F/yu&#10;DfwTY1ST/wA2opnxpyKKnqoLh2TGjUw9KJbJINLcEjNtLxRgp4pIPqEQkrfRGMpDzfmHVMlGKS1R&#10;XqiavuE5HlM8Rld0SSYrRKOM2Sktw1E66jzCzjcBUx0kux5BOJujhIcOXxyuaCQwxIjmazIygvNJ&#10;RNNtTVxiGtLhbsKLEQRLeQmQlxHCTGbE2jrUpoydJBMPb5JkMvNmmHPbQyy1unHZJ8o7ZsOtTEsq&#10;SSn3FpInG3T3Vka1H1BDBKeTHdJ+QRcZtDa0x3DYbNByFOtGp5CCI2nlJOWZuk7BI0FM/wCUVZOP&#10;xio8lRRTbnJdDzZyDdjkyqRLS2m3tqIVp7TJJkXWYKpjdMHRIIqitR1GFuoI98jCJDZipBt9KjKp&#10;GlSVg3EmZrIjS4RmlxClKc+NS0kKkG3kqBGYVIbSanEkCNZuqfQR8QkEoyQRGZkl5Bmn4SQ6hRkF&#10;vtkaFEZE6iiH0KNxxKSSpKkpWjdN1okoWlZcdFVKJJIdQrnVLSnoFulsmOGhqNDb4cX/AJuslvpe&#10;LiPyPKpOVJImYaDYdmJWcgnydeaQa3IhJQuUsyfuDhrcknxXZUNvhxHDW0tJnIkMqbYl+O+k1POq&#10;I4cz5ddVmuC0opKd92VDb4cRw1tKUkpLJkaUfJxVoEFlLpJioQcb5R5CfKSvgaOAzu8RSosRPEc5&#10;wj6CLQSkoYfbKPF4ZFb1k0/FNZrjvuk/D4inbakh5dXHKBuvpirJSYrqloiHRq3mllcM1IWw+4SE&#10;Ekmo6kvSo/FQiM4pxUd4nVQD4CmXltuQ95BtyVCRF3wth9wkIJJHHeS6tL5l5FRR2EvkCiuNGy06&#10;SvJupS/FNTLscnG+HJMlwqMFEUlfOH7dIJURkZ02EKgv0B9QoRAyFSLZ1EDqZFWhmCBqKqlEkqCp&#10;BRkQV3qg6ihAjLZ2ivVsM6bK7K7D7DOhGoiKuyo7f/Jt/9oACAEBAAEFAP8Awtm3SUvpvGd/+y6b&#10;xTrfS6b2896+l03si9+79Nnl8NrFuuV0loX6G+SeDbsW+aLpKtbaEnc7eSm3mnC57J5G8/Fl+StS&#10;T6ukUmUxGam5JIcDr7rqghaknCyCWwcSbGlNc286hpqQ+uQ/fT4eB2qQUq19IZUpqKxNmvy3uTFl&#10;vRXoMxqXH5rJpu4wM8cOLhGNN8PHOkOTSSU/y7JOOLMpzFA4tCETZSpUmIyb8nWGSSUW1gmYHSCv&#10;VNfN6VzEB834Z8xkVzqYxiNvyc+uPqmXQbkb2T9IHjMmeZsBmdrPs5V3uaIbKjUox5huyY1Z9+Rf&#10;sWuPH1b6QGJbBsyeYgMKYhHyrlcmYTcl92Q8LTCVLmat3fhQMEi+ZyzSG4JuWp3QZeTQUK/lEAfy&#10;iAP5RAH8ogD+UQB/KIA/lEAfyiAP5RAH8ogD+UQB/KIA/lEAfyiAP5RAH8ogD+UQB/KIA/lEAfya&#10;BT+TwKwLxHmr5GTx9yVy7NC8zO5HVsud4YhoffdfdFKnb4zFtt2V3073esSkrt0f8bz/AP0XQbOr&#10;xKs1gLWXMDH3lzAfeXMB95cwH3lzAfeXMB95cwH3lzAfeXMB95cwH3lzAfeXMB95cwH3lzAfeXMB&#10;95cwH3lzAfeXMB95cwH3lzAYFqRkN9yPF/mq9WwhcoCJsZ5pbTvJbbW45abcmDG5BmRJumQEgLWp&#10;S9lgtRqXqllNVDMXk2PSf8b4/wD9n0G1W+iz736L9ukf1ri/zRcm42uPObm2ebFPbEt0yUq2WmPB&#10;SfYK7Jt6hRRPu8qYe2z2s5juXZI1YLQ88687YrS/drtrneWZWWfjZFNNv6DarfRZ979F+3SP61xf&#10;5ouW5HZcB2i2GpuLFa2VLYpRJKZkMJgTL1Nlcm12l+a5keTWzGoF4vVwu00YDDYsWO3KdIuE/RO0&#10;em6f9BtVvos+9+i/bpH9a4v80Q6hTlkFrbQT98trIkZQ6YkTpcnlWrH94swzeHYWZ06XNkjDscXf&#10;btr3ksa241AhPzp9tgswbb0G1W+iz736L9ukf1ri/wA0QdnQ2QvILYkOZREIKysHlMkfymYP5TMC&#10;8lnqDt4uTgceddPlRLRNlBuFarQxlep7z4WtxxQtVrl3SchFjwXFcmyGfkF60Kx/1PNzOnQfVb6L&#10;Pvc/QUCUmZ2fTnMLoWC6YT7DeIs2RFN6bMd55lh95UbHJrodLHbKzetWY6Cul4ul0f2Wm0z7rNxP&#10;EYWPw9ZdQf5HeKdehuKrsuJGXQfVb6LPvc8Qs2M369OWLRMzFlxLHLMXPNsPuiLj854Kttitzc/U&#10;rGLe3dtTsgmE/JkSXduN4hd787juN22wwdXNXPNGfbptiDuUZShCEo6D6rfRZ97m6A0kQxvAsjv5&#10;47pPjdsJtttpvlEVTbgzVhuwXRYTjM0wnFlmCxdkfxdgLxuG2l2RhMMPagYLEE/V9VLhnuUzg886&#10;85yLfbJ9xkY3pWw0d2vVhxy16g6zXbICMxDiSJcjTnCY2I4/0I1W+iz73NEMfxe83+VjOlOPWgkp&#10;SRci6ZtitsFj1Ls98vtjgx5j8qfidsJ7U3EI5SdYLWkntYLgZr1ayQzc1Ry1Qc1FzJYezDJ3SflS&#10;5C+XbbHd7muxaSpFstNutsfPNZbFjiciym95BPoYabW45pJpUiwtpLoTqt9Fn3uYIqgiVvYfpJNn&#10;HbrdBt0XY8+ww1dtVMQtwu2td5fD8zNshEfB3TFhs7FjmvXS5PlznaLdh2SXA7bpDKULXp/i8Aia&#10;QSMs1gxHHkZhq1leRjsFTMW21z7lN0z0gi44fQrVb6LPvcxZLFdb1NwvTa1Y+Wy/ZzjNiF81ruL4&#10;n3S/36TbsMmOCFYLXE5tm23B8M4pk7wY04zB44+kmQrOLo+ySoemWKxxEslogmSRcrrbbaxkmveI&#10;25OVap5dkYoZgqEaSqMNwHIssl4VgFhxKDQzPoVqt9Fn3uVTqwvB7hksuyWG1WWEMk1UxqzqyHU3&#10;KbwIVkuc44GEx2xGhxYzfIaJTrsHFMinqZ0sylwo2j0hQjaS2FAjae4gwGsVxxoMw4jAPeBKrsfk&#10;sMIm6g4RCE3XbT2MLp+SDAu2uGoFwKdcZ1wfFAW8YgQJk6Vg+gZ1hw4sKN0M1W+iz73KwPT+Zkci&#10;BAhwImSZdY8fYyzUy+X4QLdMmvWjFIcTkOONtJmZbaI4lZvOWJV4uclWkn1vY7hChLmam4HEKZr1&#10;p7GE38kLGkO/knJM3fyPvZh38icvUH/yCzxwn9bNR3Dnai5xNN+TIkOEpJD4h8Y6h8IIWjH73epG&#10;J/j1IcGP4tj+PxQfQ3Vb6LPvcnT7T5/IZDTUSHFzPV1pgSZUmW/ZMSdlFGixorQUtKSm5VaIom5p&#10;PdEmZKkrSlRhLKzBMJEKTJgvPSH33OT8I+HZQUMdY6gklqO16e5rcztf49ZpJGOaCYjbVQoMOFH6&#10;IarfRZ97kae6fv5DIuNysuO2jMtQrvkbrLLzztjxVqJsmXCDCTcM2UYl3GdMMiqCYMwTKCCUkQIu&#10;YQ244pnH78+mPgGbvGxpBqO+GNCtR3BC/HbLXTh/jdb0C1aIafwRb8fslsSDIgQp0R1W+iz72ztP&#10;B8Pl5LdL9kVgw6z5Jk91yKfarPMuTtpskO2tXC7W+Am5ZjMfDjjjqybUoJjpCUkXJJSUi1W6ddZt&#10;m0Wza5uW/wDG6SZQfx5w1g4OlOn0EMY1jzAaaabT0c1W+iz72zHrDNvl2ud2sGnuOXa7z7tPsGOu&#10;3FaERYUW85g64a1rcUlKjNDCRSm03UEDfIG8swbijHv0lKmb4xTzXWKCg6h1dHdVvos+9sxrymCY&#10;jdrtcLtPx3GlTRcLlBtcW7XyZcnAhpSglJJIG4kgp8gp1Z8n9ukf1ri/zRcsyIGN0bu33GOoVLZ1&#10;U2UHaKCg6h1CgqC2UFBQUFBQEXILYkGY6uR1UIiFSp7N1W+iz7wwiyRZk/LMml5Hd8csKp673f41&#10;ramTJMx8NtU2KdIgbqz205P7dI/rXF/mi5jUzM5OI41/pm+hv8lb6tzYQ1A1nsGNHM/ILUSQ7Z/y&#10;RyuO5hOf4/l0KvVsLsy+9O2LG/8ATN+H+mb8MZu67xjwIxcLlCt0O/fkhY4x/wCl8gH+mb8P9M34&#10;f6Zvw/0zfh/pm/D/AEzfhhmv2PXh3eI07J06JBiZV+R0vzTWvepCXcd/JIjVZrzbrxbvdsr1Z7qx&#10;ZsMnl+S2J0xDWuxZRffZmq30WfejRn5MjI57UWLYbOu5y73f41sZddcdcJNTbbJAW6SQt1Sua/bp&#10;H9a4v80XMfkT/XpiP8xs1jyqTjeEGXUOsximU3TGb1h+WWrKbL1bPfqh/XmzTv6EITJkeFF1L1Ju&#10;eXXfsHWfJIjMdZGNEtUZsO5bPyDzV+Xe/d27NItTnsTubL7L7W38l/qQ+3QX+y/Zmq30WfetivRL&#10;RFiPypM+bGx+3qUpSklU0IJBLe5z9ukf1ri/zRcx+RP9emI/zGz8lzrjlTBGW7ecJyux28j3T0+z&#10;y44be7Je7debb7vfqh/XmzTv6EIfkBfpNuwUzqREMC0iu2TxP86wh/nWEP8AOsIf51hD/OkEZ9pr&#10;dcPV2GlxaF7NUP7B91jsF5vtwvVhvFjnEqhaH6pHb3tv5L/Uh9ugv9l+zNVvou2wkzZ95ujl0n2v&#10;cs1peededIISlsluqVzv7dI/rXF/mi5j8if69MR/mNn5L/Thd3Ck1zK82W23m2ag4JccOvhkaT0n&#10;1MkYnco0mNKY9+qH9ebNO/oQh+S/0qXdr1WrU7TuJa/uxp4Puxp4Puxp4Puxp4Puxp4NWc7xK94f&#10;yNUf7BH42H/+71MwCBmFjuNunQLgNEtUvWI+z8l/qQ+3QX+y/Zmq30XxPL2+0Qky5d4uarhLCN1J&#10;KUaj539ukf1ri/zRcx+RP9emI/zGz8l/pwu7hX1mkZjiVpyyx5PjV0xy81MaLaqnZJHv1Q/rzZp3&#10;9CEPyX+lS7tR1cnrHxJBiFEkTJmzVH+wR+NpUzvtPWbS9ORQVJWg48qTDf0q1HjZdaR+S/1IfboL&#10;/ZfszVb6LdWa3JTnk4QSDOp89+3SP61xf5ouY/In+vTEf5jZ+S/04Xdwr6zIe/U7TuHmNmuFvnQZ&#10;xjQ/VYni1SOun2zTv6EIfkv9KF3aGZR/x9z2Qx/mvOw3+NWbKP8AzVlob/GjIjT/AJmvo/zHPCPx&#10;klEvAdD7Zi952ao/2CPxu+ufeNc9LjbWZ1FgvlzsN1wPN7bl9i/JYv8A9KfboL/ZfszVb6LjGltx&#10;a1KV+h/bpH9a4v8ANFzH5E/16Yj/ADGz8l/pwu7hX1mQqQOg1l0uTkcJba0KStRO5Bq3mV8xvZp3&#10;9CEPyNgSJGEl3SOidINS7Xe7D6hBHqEEeoQR6hBHqMEeowR6hCIJmw1K2ao/2CPxu+ufeFttuI1i&#10;0yVjFxoYw7NL7id0zLN75l1xPt0F/sv2Zklli3qB9k8Vp9ksVH2SxUfZLFR9ksVH2SxUfZLFR9ks&#10;VH2SxUfZLFR9ksVH2SxUfZLFR9ksVH2SxUfZLFR9ksVH2SxUfZLFR9ksWGOaZ2GwXTF/mvdyi7fy&#10;I/r2gj/MbPyX+nCL4cKMzzMqU2646WGtRFUi6j6zOHEkzJmNWk7Rj4ultiXO353h07E8h6h1cvqp&#10;p/T+c7NUTL7g9Q/G7rz0uvbd7VAu1t1EwO4YhfOw+0dp/j9b3JOofsw7FazP0G1D0G0j0G0j0G0j&#10;0G0j0G0j0G0j0G0j0G0j0G0j0G0j0G0j0G0j0G0j0G0j0G0j0G0j0G0j0G0j0G0j0G1CJbocZRcx&#10;rlaLpdsH+2+eBrTjPCe2fkDY7zeLB9us9IsUwDNo+VF1FsOlDJJlrNpU5YJZ9tvttxuMnR7R+72q&#10;79Q6hUhmmFWXLbTkuiWdWaV9uc7H23zwfbfPB9t88H23zwfbfPB9t88H24zymEYFmsTMNmoeCZlN&#10;zf7cZ2NBcSye05h27eoZliNqyuw5ViF+xm4mVBjuLX7I52mWn0TDLH0YNKTKThOGyXYMCDAZP9TM&#10;gQ5rB6f4MLfbLfbo5kXRktlf1RHsp7O1wnTYOn2pWR3226ftZ363p7eJeRHonpjHjrXn2OyrLlue&#10;olWW06q42/EnZhaXcW0uzmfNY0nuuOLyHDdHrI5/HoEa/ajtSG7tpq8XbZtSb3YtQrrd33dVc+yl&#10;nF8V0eye5XC1ZvkU4r0WjzhsZSnKbNpDleev4/j8jSm5zEYLf5TV2xfVC42zIrhcZZay6i5YWNYp&#10;pHks262S+z5ydXVdR6zyLgrK77geV4s3q/lrszTPHmNPlTb46tuzYDLx26WfOLu7ZdNpmdov2mkm&#10;+Xovx4wIsMefyiXa5Gp8L0iJpwq9Wm14lf75comlmmuVHfcW06zuVkeaXa4RZOrOIljkex4bp7cc&#10;kwfT2/3d8tZckvzj+A5W1lGMYzikjLLlY5OQYHmOWSbS/qbi6IbOJaYNsXKaYXqhcse1DyW6vKz/&#10;AFCkQF6mYvc8NsNks9mvmoNsiKuGn2R6kyYStRNOL9dV5zppOnSZjzrDDGD6l3S4Z3qm9lrWIaYw&#10;ErGET5Tma25q6aknC0+v9ju+WZJFx7HdHcuvM9nWOVkMd7T6A9DtnsnXhtxzTnVeJJXppqjp/Kuc&#10;eLdbtjummIx7VeNTtXWHTz7VpDq29XmnXYeotnm3fCci1Kh3jBWILsXFNIo5nplb743ppBkXR/VF&#10;0zKumttTJ1Ks+C3rGdUclsKs/wAyumHq0+vGf2OTFvy9ecLJjMbjeLxo5mGIyb5hbmuuMMR9P7LJ&#10;mXvAbBCu1qxbCsmsGqF7xxWoOYvYivT6/wCod7h4/qdieZWjKYmuEooWXzNQo+ZRdZcfRZtLMdzf&#10;SdyRfEqVZNLMmwKy49qPIt91041X0+m3CPLjyC/GrB8XsjONXy8YvZtWDvGM3rTeNiEO1Y/qdORd&#10;cRz3FMki5MmyRcc1Dk3PHrNrNj+QYfebDpxqpjdkwyw2+VZUYNglyzAsJhysC1IxTUCw4nd0QJed&#10;5Tc48OLqfAuLaMcuMX+R5N7rDi/nslx3B8tx7UvKorDGqVlj4zd7ZiF2uGGWt6PN1Aym844dw1Zt&#10;1st1vaxO+O4vcc7uUi9Wm6aGQmLZc9TbzFw3CnmLnqdhEVX85tN5jaWyYOqnrt4zGzu51ll9wN7C&#10;ns1z+JZbhopCeYcP2mRmaKGZJMGZUI+ozBdi6idkOPQZCXEKbi5ZisyQ4402i35JjtwkEfXb7pbL&#10;k2d0tZXB65W5mXHuVulSIN5sk99y5W1Fxl3K2wnVqS2iBkWPXB+hmJeU4vCky7taobDE+/nmD+UY&#10;5FlzblboESRMhRoTTzDkeJkmOzJS9xtuDkOPXB/dMTcqxaFJiSos2Mm/48u3QcnxqfIuN2tNsbiT&#10;rfNjMXezO2+RlGKR27bc7Tc2SybGzmzJsODGt2QWG5r5ugUsk+3aEKFsoVVJSovKxtmpF4k2XCcN&#10;04xIsZwMnbHmWNs+s2jJWF5HqXlqdEIM/O80iRNPdObfOwXMtR4V7kars5VCyfUGyWyTdMo09atN&#10;kvedXO4NaoatXiXdsozVz+TZ1nWnuLIxbAbzLvWHXSHMmapZbjlwx3TnPv7PyeFOmahX6XCkaAai&#10;/wBS3PjXuVc9LsFnwc0jer51nWnuLIxbAbzLvWHSpVpj6uY67Edsts//AJ8wa546NL8ftmUwY2B4&#10;3ZpuG/0Jkttty9Cc4NNpw5zSrA12crxcpui+nsZV/wAs5xaUmnoHdLZDulut+ManY/Gw7CCsLMfS&#10;C/M4XlODy70/c8R1HyaPlGnK77dr9o1aWUIxC6nqU1pQ7B1OhYLfmLvGwTNLnfLbp5M8rY9Jp0HT&#10;ufp5On2K44rqXkUW3W+JboFkxG5QdQc8xAspsdvw3LrjlMzDtQYeazNJ5jems3G9Q7viN306cuNh&#10;fs2r1yay3BlXtFxxXUvIotut8S3QJGI5/Bzm5RNUHYZ6XXFnSzFoupER1rBssxu4Y1Y8xbuRab5v&#10;AtGU4E9N07v2HQb/AIt6Pq+5EuGmzTOm8fT69W/IecV2e3N4gTiTG+kbxCoqCUR8+YrsM+qoM+o1&#10;GRb5glioqCUDXQt4wZmCWYQoxUbw6xUFSpkQJQ3iFSBmRCpAjIxUhUhUhvJG+kGtJFUhUhvEDOv/&#10;AJNv/9oACAECAgY/AP8AsdzjwcdyUTjuSo478iZ8Xpx3f8KaOLHaCaxNxIrlVcqrlVcqrlVcqrlV&#10;cqrlVcqrlVcqrlVcqrlVcqrlVcqrl77jRDi7KhjuTtJvgjjtBMR8EMcc1W0wUUUTjjnLNoiVBAqG&#10;LtneduFE4uWV6NNveNuHE4t1yd4+ruFqgFYonGj7l9yu7lZREq6mHBi5Xtd6W0xN+BAXYtVy93v7&#10;hnfss796LKbcVrVmq3ulgr5FYeqr1fhXUWmvlVcqgKbaIDFixW0Wdzu87Vaa85aXm/ytKiuVXdbK&#10;rvT3C1WV8yjHG29X020X9ZWY4XhX9ZX9bIrldXmq/FqKh3lYK82j1f8ALcuqpODHeGspOHvqCvV+&#10;DXKrCrcLSr5VpV8uDar1pV8q0q+VaVfKtKvlWlXyrSr5VHAgolXV5yswrFXtKP6hHvzxYIwIKBwB&#10;XgpNEFNTer1er8CYUxwJgoYBRRrrfp8FHvzxYJpgFBRwBXgpNEeJQohX0LQ6X0rQ6X0rQ6X0rQ6X&#10;0qvZwhyUW0SqYYBRRrrYmeLBNBpioi+kV4KTQaCESvtX2r7V9q+3KvVgivCghRMoKNJRRrrYmeLB&#10;NBpBFERfQK8FJoNMe5ivCghRDgU1FlBRRrrfprfH1Sm+Pv7xYJoOBMoIvAQFJoNEyhXqrRWitGvk&#10;V1fIrq+RXV8iur5FCvopFeFDAgaIUFFGut+mt8fVKb4+/vFgmg4EvAplKpqTRCiVTcauVyuVyuV2&#10;CK8KGDA34BRrrfp1ci9WRerIvVkXqyL1ZF6si9WRerIvVkXqyL1ZF6si9WRerIvVkXqyL1ZF6snd&#10;PFgmgqGBA4ce5nkpFA7hFQxNvV9JJV4RERhQNEVAYFitV6vV6vV6vV6vRgeCkAlQirDhWUROO9//&#10;ABOPGn141ZoLO0VaE8kXQR5EQgSgOVEDjRFblJ/s2vpUg/s2vpRCYeFbw8UvWUFOLnov2EEIVzUd&#10;hquzE3fNsa5CTSgnIIP4Cnu93rIJ5UjlIrRZ8KEVmXIh6AFygK5idBuamyNzrUGuCle3+NSjhVlz&#10;kBwoOGsmRCIh6OJTC56/IdbNQCafB+ydvQISQTS3Wj0U2cWIiX+PVoYRpZ/WW8+DrIy8aDH2V9hF&#10;jRxZyJlzwiAM+KBOkm8is1lZqaSg/R1VK8e6mHamUIWlQKkU2o5S650VaLf0oeNPrtKDtBWaJQDl&#10;vB4B8yPIjyIRQdq2onwo14FONPYU3+zY+pFMT28cvWUwvciw6qO720EIVzUdgr2ChuW6LUC28NTv&#10;EgReVIU9g9n0oRTxyfupyplE+kK1Zig69AOUTX+NOldYmynOtQa456LHOTif9aMf9ae7ZLeyt20e&#10;11kyPGia3IMGr8yG7Gr8yD+FqaBxJ26F7/lTWggSx4U2LrE5rnRZq10qGQNrZ+snwsc6TrIgEC3j&#10;CDnGPjm6qLgQiA6Lzso52egmwIuU2woHXRY8wOqpN5p6iYOKZTbKiV+QXlSO0dVEjTaoHS/VDBWK&#10;29ZwVhotVisBI5KIlrvIhBRII8VECCFNDNRIBgou4fBKouBhyKaFm0rBGChwqJBHioiGuhyKABKz&#10;RO7XfnZnsqIBhyKwWqwWqCiQYclFoNEQ1xHIoG9QgZuJRLXAcizQSoaJUpBmUQ10eRRIlKjAw5FA&#10;WlZwLcUQ03IwMobqtTN4dI5rkXkmVo/rR3jdNxl91TNzmu2iPmUrtXSU41HdBQdoudKt40+yt0Tw&#10;IvY6bd6zdlBhv3kygdLex6KdvBpgye6gCZg4ywci0XJhLvx285PcLpFvPEmEukt51uijEQQ5St5v&#10;BpB0rfKoxj7ydvRpxl91AEzBxlg5FouTJXDd360iMTMdrSQ93tIxeHCOhPN0UN2zNa0INdbA/Em/&#10;CiI2WpznZ34wZYqaPZTCLJxN5inRJf8AkOb7GKIIvCmcHB3saLkABKxui1EwMjmyuRaRNu3KZgcX&#10;e3qpx/2P1kRvM5pHsqThmmRY7STBCaTSTgwO/k2tX3Uwt/1prxGVqdZNu36qmYHF3t6LUSbyms4W&#10;qMIjRRZuw7P0p01j5s3ZgpyLISoObPfnTSp1kzH6qiGucdl8JUQRFjr2qZgcXe3otRJvKax8+bsy&#10;oxDpdXaX5CM1Etnm9qWVAbwGZuuxBrG/E7TQe4O/I3mL8jvCpgppXR2NRDeOTmuja6ZmMUUIU202&#10;0WKKHErb1GizAj/1Pv8A/9oACAEDAgY/AP8AsdnfD1ghju74es1Dkx3AQHEMd3DZRHJjvBbzkZ1c&#10;dwK6K3hx1LivyIvP+r/6Jw8GOv4wpVHh33/ycicc7LlEX0SLkTjxy/NjnbeiTcp1+YpxQO1lxxzl&#10;AU28C/EgEMcYNr5lnUl1fmReUY8GLtveNqt+ZWV6OBDW41DX41ZRbi1bXz02d3t/dfd2VXsq3Arl&#10;UBoqVujx4y2/KrVpeZaXmp+5etV7Krkwc5fx15yjvc51dhytzWqAur4KAAhC/F+2j7si+7sqwV5q&#10;sr5lpeZvZWl5m9lX9yjvK81yg1QGc6vgUXmyuzTnX4uVyd0uV2FbXpK21QbYs22vIvB4slMoU2tX&#10;w4tVyd3u6qu6uVV7Sr2l68qu9NOZneX5mq2zyUWUWKHDitYs5WKuTuNjekuLm9pWmvOVo63aWj0n&#10;dpaPnV2Ber16+yrK9Ffb2VE02rMrzlE16WLFqsot7jaVa/ouVh63ZVgrzVodL6Vo9L6Vd6Mi+3sq&#10;/q5Ff1Ver8P+SvNcoNGNt6vwLQruqq9pRr1sb7lo9JnaWj0mdpV7SvrzlHtZVYMWYd5X15ytPm+p&#10;evtK7rZcY4U291jRYcZptZTcOO8eBTcHfUVdXmq6vNwIV9C9XZVciswrq81XV5uDZXoq6vNV1ear&#10;q81XV5qurzVdXmq6vNUK9XBgK+ZW/t2Vnfv2cONeqoV6v6hD9Fjgurw0iiKhTcrlcrsCBphgSlRw&#10;AghXV/T4/okECo4Lq8NIohxqNEa9ZafR+pafR+pafR+pafR+pV7WEcCKlOAEEK6uKIoFMFLwFTDh&#10;odXhpFApAWn0HZFp9B2RafQdkWn0HZF92RWfNguoPIiFBRUDfSEEK6uKIoFMKIOuodXhpFA7s6g8&#10;lEwUFMOBS8IoCCFdXFEUDAgoqUomkUCiCmr1lfXyq+vOV9ecr685X15yvrzlfXnK+vOpdQeSmIoi&#10;KQhXVxRFAwJgoKZSmkUCiKlpvV6vV6vV9LqDyYEcAIV1f03196Vyr19zuV1IoGDEYcMC5XK5XK5X&#10;UCko4MqjgRxNu6qu6tIQQwoimJr58H1ZVd6Fd1Vd1Vd1Vd1Vd1Vd1Vd6EP8AFJ/xxI2ejBioUw/8&#10;HimeP9lMf7K/Cph/Z/nmoyuzeRMldnZ3AggUXDwelF49nrBDkQ8fpU+pqs62cp9TXZ9SCcExvvdW&#10;iXYQ3e2ijXWQOu5DbcjuTpN+6ucjNohNCLkWJjfe6tDPH+ynZcp23qz5lYs9ZiJcjXXQJdncjk8O&#10;dm5vB7KdIc1DesP8o8Hw+6olAG9OLeH5U4PrmoyJs/tdZFrtRHds1fuRcnJu7Og+NdpODtBkOknF&#10;pzuRCLv5LeCraHj3Oqt3sZ/VQjoJ7934Nr5kHuQzszeeDZQEcxFmr/hObqqBuUHaO8+RTbs51dpB&#10;zXW61ieNmCB2a+ypmKdyO7f/AGM+ZD/1nTrpKz9KKZ4/lU7dJTG9Zrc1bstGdncPuoIIjk6wR3Xu&#10;+lBDxqQ6Go/rZqkGhrv6uagnph97qlFhuagRrfKhvdhGv7I11kNtqG2K8SO+de77UQ65NceBOaeC&#10;CnCY/wB5FM8f7KRlylberPmViz1mKLVCv9iBcM5bwPFmb1U4NbYm71rc3xoMH+35M5CF2++Rbtjd&#10;efotmT3PRkTZ/a6yLn66O8br/KjuuA5JkWlN3h0GRTiWksdDa1USG2oFjC3eV28yh5IsMnVTI6Am&#10;9CEQSz4k5rQW+J3zoMLSUAWSsZ83NQMuYiiJXKQX735M5QbpBTtbZrWqbdDM17e0nnalQG0oMX43&#10;Ib0aev1VF/8AXvF4P1SBzlsq0LjpsVqzi0HlVilDmnxrkUoLT8TVDgUQQ5SxztlARESiBCI8KzSC&#10;eVSxEUATCNEAWk8tEC5seVRJAis5w3bdRmbn+0oTNjyhqzzYog2KMbFAOaT4qM1zSeWiBc0HlVmc&#10;FMHNl2oqAc1x5Qs4hqvmCi0iXaioFzYH2lmkOChM2blUSYBZpDvdPdbcRHOF6BImLhFznJ+6GiM5&#10;vsobsNAc4/2Ibt2g1s3vqV2Y5uyD8oUzdbQ+JSG7eNj8aizSa2Zbtw4nLfNBgT/lBm8aG7waD9v6&#10;kXi7dSqZujupekm7s6BE/vIlokcwTNc3N0U1xvTwGDeWeDNsCY118+VbvxreAN/Jm8yzSQgYwgj7&#10;oW63R0HNmd7WaoSw93STN0dCE3vVlRLRI5gma5uboprjenzNO8u0Wz8SEBINnRTve7KEN25phpyS&#10;8G0jvH57nHW1UXNEsR8PNTviQMM6DfSmtZmfkImlUsva5yeDbIZfOE2AG7/EM728US03FSsc1zfb&#10;jM1EkzPfpOQER+RjpmlBwMm8apXloZ7Ec7nJos/EzVQO6zXtPG76l+SyEsqG8bCVbwxl/Jopp3hb&#10;Dd7Ok73lvA6Ed7VqcwwmfVqbbLvN2NJSvLWt9iMzkALgnPNz1CMDpBB+8LczRkTnsLM/amX4wc6M&#10;yLHSXZss3STbZd5uxmuUC5jRtMjOgQZXs0XqV5a1vsRmcgBcE57JM/bmQILJtbZ7S/GCJkA6SUbM&#10;0yJ3RbK7Uei57o+w3QR3bS38buPTX42+DSUrud7SlmZDbt/J2Ud2zpJj2kZrZN57WJcQod7QosVq&#10;iFE0wUTSChgwUO5RUVH/AKnH/9oACAEBAQY/AP8AwLZwfkyy96JfC9nEtv8AQ2qdz7OJadZsPg+z&#10;icvWER/sH2cTi6+PvvZuTnMRVp7tfhezd3nOeLH3f+7T3a/C9k2JEiD11WsvpLebrZhrxZif6lx9&#10;fCOi7wJiXbFVxm44akQ0vdeyRXXiQATq9elGMmqHnrpFWZ0yNecq5tzEFUSHlItIjy69v9PGT3Va&#10;xksU6qdVP1+uE4a4CCYlTjxcJrjV1c6rhNin6lcDwiqDJxx1zDbndgheyInnVwEf7aVx1e1HkoPq&#10;kdaLBU4w8laF1vq8KdZfWxjAu+7vn2u5HY6sp5tC7534I1aw6oxGEXyY+yIIwrvNpnLti/p33rAg&#10;S+Ke0C+CXrSka4CKYqtOPL1V0R6w00ynAZCi1bIY8HjXCHuRH4VRm+Y0A9yPsiddXgMiVPWWXS4x&#10;gKl+v1lYbS7ydMqe93HJCpvNJlHtjp1oFxbYUYgfrAtLvyKrjb0XRiRIbmXrE85IT3rY+yE1HjIK&#10;4e160yq9lh3ResZRXM+aaA9bsqVVXEi0iLcemuCmYGyeIV6pckfe1B1i5yelNKRL1SNwa2ujIuIN&#10;x4QB9UOl37peyJ1peACJE9ZZaLjCCZv1+rzGuLi8QOvROuria7giqeKHSc7Wo1rbXTklrHRTh1Yc&#10;Xv8A3tW4MMBBwnC+qEi+DW1s4VzA/rFbX5v0jQ7zL7B1Qm3cUXLwD4VdG77Q+FXRu+0PhV0bvtD4&#10;VdG77Q+FXRu+0PhV0bvtD4VdG77Q+FXRu+0PhV0bvtD4VdG77Q+FXRu+0PhV0bvtD4VdG77Q+FXR&#10;u+0PhV0bvtD4VdG77Q+FXRu+0PhV0bvtD4VdG77Q+FXEd9ofCro3faHwqIGQNFBMSzoPhepbfRN5&#10;1MpdsHrAoqeLa0z/AF+ryJgb5cUOt21K66Sma8rcwSjdkKgFl1j5ryUFMe8p6aiKjPRsIvUAeL9p&#10;7ur5fE0fy22vmBfOn0Xwquv4QfOD7B7jcoiAUiOo6vWJmHTcEfhV0cTyZeFXRxPJl4VdHE8mXhV0&#10;cTyZeFXRxPJl4VdHE8mXhV0cTyZeFXRxPJl4VdHE8mXhV0cTyZeFXRxPJl4VdHE8mXhV0cTyZeFX&#10;RxPJl4VdHE8mXhV0cTyZeFXRxPJl4VdHE8mXhV0cTyZeFXRxPJl4VNW6cMdI5tuEWrAhLQHtqe7T&#10;4XqVaVcDTfAusVE24mBguBJ6pGwRVMlyiKVl4XD33C/T6nFd5KVmIqEfKd5KdrSmaqpFxiXdSY+m&#10;gPQivVLnV+RRD6xTST9PFb+G57jcCOq4TNo5Iqo8rUNFn+CPlavb2HRssBj25EXwfYPePq/PN/yW&#10;N9E972nu0+F6rA9FxOK6PGSsVDO3zw3/AFGDQLl5Ti6IpWKabpcY1/8AL1Kopaxz5MN9aymuRv5I&#10;eL/v+o1jqfu4LpfpLm0TyIPpDni4rW9xuv2oUbrpKbrqkbji8ZSOo1vaxRXj0i5jfKLuKGzxVywr&#10;JHbjNtpxRcMc595qg9zV9k4bzrrDePaCZ/4vsHvH1fnm/wCSxvonve092nwvWPGNifbJmrN6OGP6&#10;q8WyAdqKJXDu4quCUqN+OPsOL3VKinq2+YO96lFVFCOPGP4I0AKiHIVP3aKC6S9kXNDs6KZNczuL&#10;xR5IDzRHmblx2puA4ILJmGPG1LI5zy/SEPe1InyVxkTHXHnl7IyzFUAlTB2eTktxO3LKH7EG/YPe&#10;Pq/PN/yWN9E972nu0+FucFcFcFcHqeCsTJBTrquFdLnXmt6VKkdpB7I99a8c6RDzeT3PqkfmDinJ&#10;Z8KvRIqC7cFHQYTitpzi8GjlSnCdfcXEzLcFkkUYTGnMcTm83t3KY2ciEgSJytq4yPJite9zmIgn&#10;u6jwY6YyJTrbLKdcjLKNRILKeJhststp2LQoI+99g94+r883/JY30T3vae7T4W5g68AL1lJMa3nF&#10;LtRL+6tBky/XgNaMb2z/AN2t5kE7ZSrom++rom++rQFsP1JjWlIJO10feVi4ZGXONc3q0IQyBzy3&#10;kpZct0RycZ91coj2uNHFsuLTW+JS1TEy+jHk9tx/o6UzJTMlzESrmJS3GoUMM7zi+5QecXYVIlPl&#10;i3HDWSHOA3nV4oj+kz0GwqVdpxYvyixyJxWx5LY9iAUE1wcY9qaKQS8nWHoND3xH7ik9g94+r883&#10;/I8ETEqQ2YJR2V+Okrqh7k9P9nTd0mzWnTAHA1DQkQ6Y5eMer83RqyWRTTAiwzV410zHmquj69la&#10;AjX9CZqQnSFke6KtdMeba6zjy76r2I+BRNWaOrh8X0l5Mo+5Djl7vV1rp0g3z5OK6KdqPEDdGHBa&#10;Vx4+5QecRckKwBddMdTx8hUwx7EeaFfllvcxs9vIhQkLEX3uKTnaBxG/ducvcSdIHCZd1GQaLwoz&#10;8QPckR/WUvsHvH1fnm/5DktsJx8ccpO4ZW07Z09Ckcvk3/8AWi/CdP7P6yk/LoLTbo/Hqmse8qen&#10;6/4tsj7RM1IriI0HZcbuaR2dIBOyfMQGtXEJZhjxQYHKHdF8DPRBFUILJczAnO6L4DYUrsh03nS4&#10;zjhERL7r1H7uGriouBynE0E7TnnXo8QcSLSffLjuF1y8GntndnXv3ffCdPbXpOc20XM+UP4z6PpK&#10;jQzbUoDK66efJRoeT9ZxPdfN0giiCIpgiJ1PYRePq/PN+vocWPqYhf8AFv6DfueWf1dA5NH8zlpy&#10;n08SnatfaaykbbFAAUyi2iZRT1eCViLDi+5KuhyD+khrTdbDuirSkon6gVfhVpSCX9Q10x+0NKRy&#10;SBE4xKgpS+lXJoyHjDrRUu5a068Q2UlU6rbWHnclZLbAw5pyC+CH2lKhzVYBfi46arvh0/2lK48Z&#10;OGXGcNcxL6lI8Jg33l6gpxe25lBJvR64+H0RtfF+6Lle5pZM95uDBZHARXR9y2I8YuwCnLdac9vs&#10;64oRY4PvIvOIeIHYB9Y5uNRIzZPSpBi0w0PGIj4o03DTKc9/B2e+nLcXkj2DfEb/AN72E3j6vzzf&#10;rvo9uYUxHpnz0WW+2L+jlA/NH8ynDpax5PEoXYtfaaysETAfUqku5siY8Zltda53Iaw6btUBh4s4&#10;OFr3EFsdAc2iPHpwHkVUAccqLhSo+/FbMeSZCZ9zvnSoybj2HCjTRD79ApfRre84vzhCHvdZS6mA&#10;0CcnOal/5N0urZiiP6QMi/screeZb3+S0Pw637go/qbZH4NYHcn07Q9X7ys8h43i5zhEXv8A1hAg&#10;xXH9/LrETxadsXEGkevL+Zf/AMdhcEXtnOHuPKUkeFHBhnmgnD+teVTkG2qNzu6aOrEvFNF86Q+8&#10;DvKWddZZSnvix4rbY81seII7gttipumoi22KZiUuaNBfLyCHe3A8SzwjGAv8VfjOZ0dLgu97Cbx9&#10;X55v1tBFFIl4opTc2/ZosTjDETRePtvkg/afR0ESCwDEcOK2CZR3TefMW2g0icNcop7qlAJJTXh+&#10;LijrB8rxP2lKFrhtQw+UcXXOf4Yecr95lSJDJ88tWz3Piw7ikWRKFOxbHN3xUk2GbnpQoQi4aiWG&#10;fjaOWlR6S6YlxhzFl7n15FjwTEV+NeTVJ3/HpDuM0G06rUcc692WTzdIqREkuInSP4uL3PE7ykAU&#10;RBTgRE4KJhH/AMyuCb3okVULKXzjnED3/wA3RME/+X25d70OMpDiPzjqaZ+b+b3WoVvYORLeXAGm&#10;0xJf6c+m7tdlGXfMvixRMWmO05x9n5P2F3j6vzzfrSQrcwTzpcbmgPOIuQFBKkZZl1+XVPFt/RD8&#10;PpPo91QnTBWQP/DNeMe7kOJ9Zq6NuywxihyX3/GOdzxA/aUnpch+c9wi2qkQp2o8QKQ5howHyaaT&#10;ngDSK2whmPxjmkXrfiIrznaARVoWuT7tsm/f19x1Y85xxtPhZ6xekR2k5qERr/aNYy7iRjzWm8q9&#10;0ZOe8pM7BylHlPOF70Mgf2UnocJmOqdVsBFfbTcWRcJTURhOF18xbH2ywo2rYLl2komioJqmELsn&#10;D0u4bcompUv0aEe96FG8WCj2XLL3blb1b+4jduZUIgrg/OcTBpv3XLPsApGoDesluJ+8znE8a4vw&#10;R7AKXf8AYXePq/PN+s6OLFtaX94l4d6PPPzdJCtzCMtDxi5RlziLlnuGwyS3GaGjqWF8Whdk7xPJ&#10;6ylbF/0CKvxUXRJe2d49YsslkL409Ee6pDmOq8XyYaI91x/N1q47QthzQT1KNNopulxW00iX3NKE&#10;aE4SomJZ8rfv9XSK5qGP0G5m96J0qybkAdi22Rd8RBSK/JkuqnURRAfaQa+4I4XOcNwvhZaRW7bG&#10;FU5StApe3XiWG2+0FB/2eoU33BaDnmqCntrS+kX2EijxgF4XCT3IZypUbmOyyThRlhxPOo3SjaLM&#10;4fNdluCH7NvWecpQaltW9peTFZHN3TusPuKWRPkuy314XXzIy7ot3eoIsRhyTJcXAGmhIyX3IU3P&#10;2rLEuMNraLRT6ZweHtA8pQRojIMR2kwbZbFBERTqCI+w28fV+eb9YSVIzR7O0vjHeU52LXh01ChM&#10;ixFYTK22HUrWXF9EdJMzcZvSePtR+G54ujjtKsC2lvahtdIx+dLl9p0daqK0plyi5KdsVI9JwkyO&#10;yTxadqPqFNwkAB4xKuUaVAcWQfNbTR7qlSKyDI849Mq8fJcIebjlHuQqP9E772nnJchuO1l47piA&#10;8bsqxdvkQsPknEe81npdTIfmfQsGPndXS+g2aS/1te62z7zX0mr2fAE7KUpf4QUuqs8YetmccLDz&#10;dJqYUAOvnB0v8QK0UhM7/C2wXw3DrRugsp1gjx19+3SrIvstEXjI04TI9yzq61kl03j57hkRd9XF&#10;/t9VqLVCdlucpWhxEe2PiB9ZQyNpZWoDh9BirmL3TnFH3Gf6StRaYDUMMuBECYmXbOFiZ+73OH2G&#10;3j6vzzfq0mzUJqztLpFxSfLmj2Hyh/0bBtsQYisBlEU0WwEKcg7Oqjz/ABXLiqZm0+iHl9v0f0lO&#10;SJLhPSHVxcdcXMSlSPzcWY/CLfxh+BSNRwRtoeSm4qmqII8YlpUR3XnzWtLvuJSpFAYwc7jlWeQ8&#10;bhdmuat6utW+ta+G8bD2BDrWyISyn2VK4+4TjpcYzXMXrPBu7yUiBipFvCKUnodklKhcU3A1La+6&#10;e1YUJTXokFteMmsV1zuRHJ+0oHbmTl3kjw65MjH9TQL5w3KGPDYbjsBxWmhFsE9yOHsRvH1fnm/V&#10;JNmordnaPSLik6XNHsPlDrXSCCJCjhkbbBO5baHlnRsAqxbUK+LiAvH7J0uX2nR0DLIqbp7wilBI&#10;mojsrjC3yQ8M9zPKeFvmivGX3NKEBnL8654NYyHzc7FV0e5rerf3q69b3rKA2KmZclEzFWLFrlvD&#10;hm0GXC+DWAWGcm/h4xhwPfDSZLK6mPyjjLfvyrTgss73xj7PwCcpFmz4cYcOBtXHST+rK2Pf0np1&#10;6ee66Msg174naFXYJz3B+MlOkXehkb7ykS2wI8JOsw0DfvUTc4PYnePq/PN+p1W+3b2MpTJCdQea&#10;PZnTTaigZAyQYDfGPJ8D5U6WXcHNEdFmOHRtjzRH4dZGBwAekdXipWDKZnS6R1eMvgVjIdRC5Laa&#10;RL7mlCGnozXynGcXwKU3CUzXjEq5iWt5K31reT1PDQw7e1r5RoRC2iiPE7alDJGiZUxJX3uDyQuU&#10;hXK9g2vKbYZU+/Ig83QlKkTJhcoDMQBf6gFD7+k1VijmqcGvzP8AnicrxFsis/RsNj/sGsrYII9Z&#10;Ew9jt4+r8836hi2ROO6uk4vFBvlEVNQooocok/d2MfGOucpx3sP/ALTVOz57qvSHV0i5KDzR5gUj&#10;z2LcIV43KPsRrAEGPHaTtRSlYtyqAcp/lL2vMpTMlMy4xKuYlrBErSre3d9a3krrVvqu5H+hd97T&#10;2PM+FXB6jh9jt4+r8836g77ObQ7xdEyw4y8bV8YR7AOW77hrpadnXB1XpDq6RclB5o80KGVLRRic&#10;lvlOf7lIrioAimVloOMvYiNeMXIyK+LYTip4R7mPAlYJub61vJW+vqo30T3vae7T4XrXDXD6nhrh&#10;reSt/dSlrhrh9Xw1w1w1w1w1w1wer4fVcG5in823j6vzze65cbmuSy2pPSJzi8U+Y39YfIpyY9iD&#10;I6EVjHRbb5vb/KVr3xVIba+ULm0jLaIcrDxbScUB7KlfkGpul19zEu53OutcOHrMb6J73tPdp8L1&#10;hK/N40cJLqvAyjTiqg6ePN/VX8GjeUc/uoQ/Jo2kuHSH/d6hyBDRLneR0SYbLBpovnXOd82HjO0p&#10;SZejRA6jbTIkn7XOdAFzhRprOOBK0hMOr7rM4H7OjkWsyFxlUGTEdTK62Rc4eb2XqbjdmmxechME&#10;8LRLlQsm/wANfwaN5Q/7q/g0byh/3Vbbo4CNOTozUggFcUFXQE8v9u67MmvhHiMpneecXKIj+uib&#10;sdvdnuY4a95dQ12wpgZn+zr+DRvKHX8GjeUP+6v4NG8of91fwaN5Q/7q/g0byh/3V/Bo3lD/ALq/&#10;g0byh/3U3DvTX5RONcBcMs0Yl+k+L+s0PnKxTddmTHRYjMCpvPOLlERHlEtFH2XiNlHHe9OmCpKf&#10;ZA0JN5PrPJ0hLMYcFF6Mo7eVe406RraO16vH/ioS4in1bpf4lR7jb3xkQ5I52XR6qL/sXsfUx4U+&#10;JJkuSW9cJMavBBQsvLIK37XPXyH2lM2WJBlMSHhMhcdRvIiAJEvFJeb/ADbePq/PN7jUaOCuvPmI&#10;NtpxlI6a2agOIcSEeeZID/iJnLLtG+I32lIC4jHDSec7Hm0kGCg+kCmXe4rY+HSuOEpmS5iJeMtY&#10;JWK8NfprsfW430T3vae7T4XrK/jGPhbjfbjuyZEM0bnS3BiRXE4QJ3HMQ9nkEsPnKTdZu1uPBxrR&#10;cZXiOt8psuxpq628tBzeeZVdNpxOMB/p9RtB+Dc3dnP8vjeZGkp+ZJcRqPHAnHnS4ogA5iKnMjhs&#10;2Nkv3GHxcfnHOcR/s+j9ai7L3d1XrfKXVwH3F0mXOQ39E5xGg+LPd/8Ai8U1CFAQSm5F6V8xziBd&#10;gAEP1hF8n6hYU8yOwTS8ePDqHPlh/wAUPs6B5k0NpwUMDFcyKJcVRXdWrR+DLzhblu+ik+ZL+bbx&#10;9X55vcO8FvXKejjFpHlNt8V2T/gt+7+TpuOwmZ1xco0ECEqLNNMzjnW7Iv8ACpTNVIiXMRL1awrF&#10;eGsB7r12N9E972nu0+F6yv4xj4W43247tq/GL5oqwrCo1xu1tdiw5WXVOmolpGObKQiWdo+wc1e4&#10;k1jF2A/lC4Q8d5wOcPZh8Wf2lMXK3Oo/EkhnacT+reXml2O7tB+Dc3dnP8vjeZGkpYkfRW5yAiuO&#10;dZvKThd3kFv3ZUidbcG5Sn0t1sPMjLmXO47k5o8zs6/jjv8Ay4/aV/HHf+XH7Sv447/y4/aV/HHf&#10;+XH7Sv447/y4/a0w86+My3yCIG5ICTeBc0h5B/Wcg9wHGyUDBcRJFykhbu0H4s9xIFoiOS5SpmyN&#10;9QecRnoAGkOmfOpYF3iHElImOQ04R5wkmgYdmFKnXprZa9vfuTpINskkXROF8SXYH8XzHPpPF7i1&#10;aPwZecLct30UnzJfzbePq/PN02wZatnSOQ7zGQHO6XcCVHIUUbZFBaisJxWmQ0Wmx9xR3JxE9Lla&#10;EVtebzv6dhRuvEpumuYiXq7mJcNfo9ejfRPe9p7tPhesr+MY+FuN9uO7afxheaKlqwIv/uMTzw0/&#10;bbg0j0SSGR1tf0476c0uyo4L+LkF/McCVhvOB4YfGB9puLFmkTtgll+9Bw6pz5YRT9oPLb+joJEc&#10;xdjvCJtuguYTEt8VFdzaD8G5u7Of5fG8yNJVr/HJ5lyl/qrCokULqyyjDDYalG3MoZB4vFr+NNdw&#10;94NfxpruHvBr+NNdw94NfxpruHvBr+NNdw94NOQbXcgkyyfaMWkFwdEC0uOPqdoPxh0lTP8ALHv+&#10;oYpY5ZWblHzOW+Uo8Rzml8058Z5TkU/BmtExLjErbrRcKFWFN7OXp3/usccIUkl35DYckvngHyjf&#10;aOVhS1aPwZecLct30UnzJfzbePq/PN0YDhrZvGLrMgXF+sMf2XzlIjq5IzSa2Q51mwpXBTIyGhHb&#10;6w7mZeHkjWK+vxvonve092nwvWV/GMfC3G+3HdtP4wvNFS1YP8xieeGkX9FPWueOGbEo76J4xp1O&#10;K4P9NMKftNzDK+wuiScVxvkuD2J1gnBTez15e/7Q8WWJINfu7hckvmj/AGbnu9zaD8G5u7Of5fG8&#10;yNJVr/HJ5lyl/q9aZhxgVyTIcFpkE4yuGWUR3doPxh0lTf8ALHf+oYpF61FebS3/AN9hjpAKfeWh&#10;5H0ofFeT+T1a4oqEm8QrTUiO4TMlgxNl4FykBBxSGlZlKLV9hAPpjXBnHgR4E5h8v5Nz3FL/AFVa&#10;PwZecLct30UnzJfzbePq/PN0qr7kesNJADpXcrswvet/V+c3MV4o1iv8gjfRPe9p7tPhesr+MY+F&#10;uN9uO7afxheaKlqwf5jE88Nf1JSUoDlZu8VCKBKVOV8mfzR950lPwZrRMS45K080XChBWFM7K313&#10;x46NpluLx0+RMuf8l5P5PWX/APREc/2buzn+XxvMjSVa/wAd/guUv9VKvWpp0XoCNuiJiqvObwn9&#10;VX3u2eWf+xrx063AnYOOl/gt1/E4P7X7OvGXeIi9ZAcWv4zG8m5/fX8fb/5Yvta8ZtCCD1xiKRf2&#10;u0l3lzluktlMIaKzqW2iwwI8usczF8n8n7zc2g/GHSVL/wAse/6hjdf2tsrOiuld4wJwf+oEfO+V&#10;+U3I91trqtS4pZhXkkPKAucB8Sm7jFwB8cAmRlXSad6o9rzCq0/piF5wty3fRSfMl/Nt4+r883Wv&#10;NEXVdGK9Vzk+HSmaqREuYiXq/wAjjfRPe9p7tPhesr+MY+FuN9uO7afxheaKlqwf5jE88Nf1Jule&#10;bQ2iX2IOkCf8S2PJX50PivJ8zVqhoomi4EK9SkIFUTRcRJOpQbPXBxlYyZEfkiCi+8IcXWFmycfK&#10;eg23xN3Zz/L43mRpKjSW0xCFNbcf/QBiTWbuzHuqWlTr1Dtc+WLd8hN6twHSwJ0A3hcEj45ZOk5f&#10;Hr7w33Y194b7sa+8Nd2NfeGu7GvvDfdjX3hvuxr7w3h240gg+2RFvCKEm/u7QfjDpKl/5Y9/1DG6&#10;oGKEBJgQqmKKlfmltBSsM0tFE4I7vyZdh8l5PkeMorhaTDFwMjzDyETTg9kIk30dNz7tqkcYb1TL&#10;TAZGxHjcrOfdublu+ik+ZL+bZdrlEYR5C5XCaURc0HM2jnFzm0ielT8o/OM/ZV96neUZ+yr71O8o&#10;z9lX3qd5Rn7KvvU7yjP2Vfep3lGfsq+9TvKM/ZV96neUZ+yr71O8oz9lX3qd5Rn7KvvU7yjP2Vfe&#10;p3lGfsq+9TvKM/ZV96neUZ+yr71O8oz9lX3qd5Rn7KvvU7yjP2Vfep3lGfsq+9TvKM/ZV96neUZ+&#10;zoLlDflOvgBAIuk2Q6Y9g23T3afC9ZX8Yx8KuGm+3HdtH4wvNFS1YMf/AHGJ54aTdxp/auyNeMTT&#10;usUE4f8A1Aj53yvynqGIUUFckyHBaZbTjK4ZZRGrbazNHDgRWY5Oc5WmxDN/ZuSLfNbR2LKbJt5t&#10;eBRKpFrkIRR8c8GSqaLrPJLt+Q585ucHq/01s9hw/mEXzw7u0CdX0w9yb/ljv/UMUqLuyLdcGRfi&#10;SgUHWl4FFf8AzooL2LsB7MdvlYdI3zS7MPjP/qeobkD0cKM86a9sOq/xP5tVVY316uYvCroO/c8K&#10;ug79zwq6Dv3PCroO/c8Kug79zwq6Dv3PCroO/c8Kug79zwq6Dv3PCroO/c8Kug79zwq6Dv3PCroO&#10;/c8Kug79zwq6Dv3PCroO/c8Kug79zwq6Dv3PCroO/c8Kug79zwq6Dv3PCpSYbyESYLvkvvl9YWii&#10;22K7LlJKZPVMipllHNiuWv8AT8/yDlNkWz87KJD8S5u2xq1Q3ZzjUpTcBkCMhHVkmbRrD8hnb/zB&#10;1ZZEixzGo7M+M666bJCIiDwmRFWHW9Rgu+lOX2zM5rLIJSfYBPuzhL5o/i/k+j+T3Ej26K9LfXga&#10;YAnC7kab2i2iAGHGWy9BhZs7gOHo6xzJoDoZtDs+Rq91P00duuTe+OJR5AJ4xpznCvvx5dEkaEV2&#10;hKviZMXSJe2a44eb+cr/AE/O8g5X+n53kHK/0/O8g5X+n53kHK/0/O8g5X+n53kHK/0/O8g5WH/x&#10;+dj9A5VjkybJMZjsTo7rzxtEIgIODmIt29SolllyI78ozZebbIhMecJV/p+d5BypUq6WyRCjHbza&#10;R55tQFXFeaJB7kS7mt71D1snJlzacaQiYm06nFcH9XfhSwrtGJpcS1MgdJl0ec2XK858ruJDs8Q5&#10;DmbBxxEyttovKcLiCNJGxF65SS1k+UKYZy5Ij2AeG5y/YzgqYpRPSLFb3nV4xuRGSJfdENIxCjNR&#10;WR4GmQFse5D+VFHmR25LB8Zp4BMF/WJV/p62f8nH8GhjQIzMSOG+LMcBaBPchgnsa4a4fYXLkQ5D&#10;kZ9HWER5oybJE1icoa2HuEGc8zNdCO464hkqul6OBeNT43EufW0J4Fbto7VAlNz4qKQOMPgy54wF&#10;42TOPi+bUeZa3H3LuVtiGUgSUnyTI3ryzcfPkz6fSU5crJtVJu9nfaHXWu4YPSWXucTmYNV2mqyO&#10;fKOeLcrZq2w9oLuTF9mI1LJyXmIBN5sfFaPzpdJrK2OgxJslUG+W+K6+46WuebynmF0wyZ9Zl8Zy&#10;KgXSNe7qwd3ukWG/GblILDbboqBaoMuiXix5Z1emYV0nyHgBHGpkp/PIFTcAcouiLeUPCOpkth9x&#10;uZ6CwXpIEQuIR6vMWbj9WrVJeutwgvxIAv54T+pJ4zZEl12YXM/F786hbVS7vcZUiUw6L0WQ/rIw&#10;iDxChi3lzoeVvn8o6/OXLrLsWzauON2+BCUG5LyNFk17r+ny83idWbej9Y43Oducu9bNTXwYktS1&#10;1smIRDoui7ywM0LWBqw5G5tKNxJ+bs0FxdalESkfoaE+TbTic1nkZO0+brZNuJLM7ZLgy3VBtwtU&#10;7g2RCeUdA+TU26Kqa8R1UIF5cg+jTsk5bnzYHUqyX1TTaCzOZJSPL402XNJoyzcblBj2nPq0bIWW&#10;aEK7XnWm5MNvXrHjtNOHmRvMGm4TZA32p1g5tbfDmqOk/wCkjkVznavLmyZ9/JrPd1cAudw115jM&#10;ZfT4qm2SprhEdLjkWTpD8X/iVYGGRR+8XwWmIbj2ZWhLK3ncdw0y6QdD4ynpFw2vuh3R7MutjEMa&#10;OnM/dxz7wdg4FXLYu7TUuF1seqVucoas5Ed1sDzkGZzTb1gg4fZh2Z1dYO0ecrC5dZcS33ZxcRYe&#10;FzNqHC+SyuDqvk/ouitENuS56C5aHnSjIZaoj1haWXiZ9EalXBvfmu/u8AF6sh3FB7jSP3NOW28Z&#10;hv8AY3PRbgjq5jL5My53AQY8ow1nLrZiG3IdCG/EmE9GQyFsyEFUSIeKXFSkXrVshbIs6TCj3GQs&#10;eSsR4miyuvMgS4piGfKXi89SNo7DtROls21r0hy2XA9ajoNaTgk5mAMMmbR1H1lWm+WeU/CCdLZV&#10;CAiac1Zsu5gLL2Q97VtcDby6PTVcYJIhzsWzdzD4sh1fFM9Dj1PcbVRMIzpCSLgqKja4LTr+1G2t&#10;0t1wSQQAy3M1YqzlHKWm25yyPl8mrTL2Wur07JNYGNPed1pvipHoOl4vWBn0MnY1fZcdTt96t7Dj&#10;Vxh4kD0eQKZT7NB42rc8Cok9J0j8wN1RKZrT1xD6aY8fNn4gjVjlFtrcpN8cBhxy1uTMzKyDb0mS&#10;HV8XPmHV56vcO/7SzrHAjx4xQxjSVZFTNscw5crgdnW07+zu0Uu8I1FkuLNkSNc608EZVHKYi3k4&#10;BOmb5attp7m1Yx47i2198X2ta7lF5vUG3p6sSLjm5xKlXicixLqttUjyLkJuQ63lHLzSRwxpl6di&#10;1coClEujbmiQPM8Yizc8cp91za2hRwjG3OtNO2Zsswj6PHdcYNwRL5Q+k8n8XV9t9+2knWazsiRs&#10;HHkk1g7g0It6QuBkyk4fE5NX5zZ/aSXfVFnM8cqTryZIW3MuXRDJn0u47CoF4Dau7w7pMEiza8nY&#10;4ZHiHRb0D4g/L1c9nL2ZO3rZ94Wn5aoiI+y9mJhztjBN/wBzz6Z2Z2WV5J8dorncXIxEJgy1xRzC&#10;X6c+T6H5SoV2FU15DqpzaciQCYOJ2PPTsCGtp5My/XeKUO8S40diJJ1bItg4uXRMT7yrZs9ebw/f&#10;LZfBIIr7rZCTMnWIIjiROaGHznKz6v5S7Q79tLNsdvZixihjGk6kVcMdMcqg4FXpdkb9Jv05AdVh&#10;6U8Mgwkoz4sEziAcbLxwqHLY2ouX/wAjgqp3qy3EicAh0gdEWszeGmfSax3VuZNa1uX2NdkdkbML&#10;LbZKTgRehum2OX6k8paHYm618Y25sIkOWZW+clwM0ac8S+KRwJoiy6JjpZ26Zg3vaCZY7T+Uo6Lk&#10;V/UYyNeQ9UXA4mbkcmr5drZtFN2iixGwdmDIkekm1kz5RbHK3kz6fcdhUPaG5X6VbLfKF1Ylqtni&#10;FaRHCDxr5axXiyj8m381q6tsCde3rtZL/INhr0xMz0V0RHVeNzeMBwiyH4sPlKgQLttBLsVpK2K6&#10;TkV/U4vI6aDyTFe45NTLJarq9tBsjGjCaT5GVxxp0hEspP5G85manofJ9pW1qSZDj4x75Laji4ZF&#10;q2wy5RHNxA7CjecJBabFTMiXBEEeMtP/AJgjgWG/q4Oz5uaIIURciiH0mlrPnMlSj2aRfSkVPSSH&#10;HWjHylrCY+cTR+rz6vxlJerNtPLu1kkt5H7bcU1r7T4/O5g1RpzNV4xvn+LcrbhuTJcONFkxtQDh&#10;kQNCrJZ8ubicWpFzS+ybXs7ElOxocK3jqnnRay5XnHy39PHo9XkCoMyybSTZMXW5bpEurnpIOMr8&#10;llEMjuPvuPyHJ14fwVIjeIBz3C0Ww92eVKmWPaMnPzuKqTA13HOLKwcHyesH6MHW2uRVqc9Ifg7H&#10;60Ru8q3qoSwIlLfI+QzxfrOk+Lp5WtoF2itbrinbn3EEnWhzFmbcfEz13J+La1en2jf80zEbFTLX&#10;MaKJm+MSthQBkycBuOBgIqRIXoob1Sb7s6Sx796M7GlgHFmRnW1AmjHlOZeiPtPk29XYpzFscmOx&#10;YsJJ8ZMRdaY1Y68hb4xm3zPd8mmdpdkoz8O0tMOhe84LHYMzEhaFtvlnnyvOfFaOs6WtgVbbUkGe&#10;BKqJjh+8M1sojYqeXaGERYJjgKI5jWzSNgRqN/gkWVMVQdPfq62yCKHMksYMAq5UUhISy5vc0myb&#10;FulN7QygYgORXAyo24BCBaXbD31BALA3o0FGCy76KQs5dH2qs7LwkCEy8hCqZSRCec/voLBe2H3b&#10;Q2ThWe5xwVzWAbiuE08KcR5si+jcb7ShtdvjPwtloj7b1wub6ZHHyDSGO00W+Olp6z4vQ+jcRK2/&#10;ZmxldiSXXwcBwfFkLkhzR92FWbV62Vsy0Ez8udLT9HR1siJky5Gn0fymb5TWU9bJD0qHYdnAHNIj&#10;qgK7cHcpaJGLgGLDXYeLcPs6h7X2+dPubaupGvwyjR9xYj2UdYOUQPxZiGh4zk1Z9urZF9Lk2VTb&#10;nRm+kdiPCQkrfONvWuH7rsaVwWZxOZcQZ9HNCUubm4n9tXWZcbcsKdJYzrCRVMhBHhy5t7ePJpZK&#10;tZQ2x/O7QMaXbxd0cXGhHM0XNz4d2IUfpMG4s3BrML0AmNMHAXKQ5scnG/T4NXTbu5wVgzL2LIRI&#10;ZlnNmO022GJ7wabxNieGr8XkrbK23eLrIcraCdmbcTLiOVrKQ+HVuamuuzrOxCkM2ucSZsrSLmFl&#10;004phm+z+blsSH5UGxbNKLMd2MotuOzzUTdMSMS0WQEQ83x6g7TQpk65Qpbowb6swxfMWnkEGn9B&#10;sF8WYjrONyK2ZvM4HfQWYcsDcaAjLMYkPU7YaelWxHtXHc1TmubJpVLLm0UKtibi6DhRoUr0iQbY&#10;kSo2y8yR97T+z2ysV92ZPbNmRJlNE0xHYIcrjxFyiTN4sOU5Vns8TWPtwZrAZ1RSJU1L2Jll7Mqt&#10;0Riz5LiSsNNu/l6CSPLlASz5efy6niKKSlGdQUTq4tlT8Tae1+kznJRuNmUJHvE6tsRHMQ84S0Kt&#10;EixxiGC7cIhR2AZ1WQdYQ9HyNOpV+2dzN3ko5MT47fBMj5cMpDy3Q+L+0BuobStGjouqpN5SzJ+/&#10;uVYpaWuM1cEgxTJ/UALqHqRzFmy5s1X+RtPBWVFkRYoxc0b0gcwNjmIcRrac9mIXoscYcxpxoY/o&#10;+Z70YuSg6XCNWDbGHaWZwN2+MN/thMgauNasUKQyJCmEgMc7nygd/bIsMSfj3+fb2RIRXoScF/Mv&#10;N6Ong2YBQh7ZAMO7kAoox3BLE5Bduyrn7X41xutlosBgkgyLVLtuKJxfRyGTnLsjLvyraKXtJBWT&#10;AcaVpoSj+kDrS1JiWUh5glp1fB2Yg+ii2wQvtjF9HzkbZ5OKOnxSq12WQxMcuccXA1LMcjzGbxEI&#10;iXZ5xraDbLaAEYnXMG5MuCwucY7MRpRbazfGu5OlPiazo6uG2F4uNwtcy6yCWM3AdFkkYDRTMRC4&#10;eTRyAHzVSdlVJ6RYr22L9ukuDjg6Acoh0c2iQOaHyDlbVwbsEnWv3uY83qmSMVAnFw4Ks9+ViTA2&#10;dsS+kQkfDVOSpJ5Szi2W+LQZR0z4/wAV8ZV6n3qwybpAkw4oRXAglLBDbTTyrkXfq5Stldnyjy2N&#10;9q3PxygI85lTf4iZtH7PQrZ+62XZ+bab4xNYk3ee8wcYEjAmL7Ruqg64j6HieM+i3NvYt5gGVsub&#10;0XVq62qNuijRYq2fKICyrn+L0KsVveR+ds3bzlvWyWQqYMhIZJDEjTiEpCKZPrPjKC43SySLraSs&#10;6MITcMpYI/6Qq4YYKmORKuVvhWR22xJDepmNuwyhq6LgkKYaKZ8ul9HQbMXezz3/AMuN1Ic+HGJ9&#10;l9gzUxNdWi6s9NR1fY1azk2OXbbFYXjkG9PFWykuKKIACyqcXOOY1zH4vmayoD822+m2sbQ42brz&#10;KOMo6jxKiKpCoI5gXBStQIjUNpVzE2w2jYqXXyiiVtU3crTcskq8SpUd5iI642TRlvGhImFWjZ+0&#10;o60W1ajrX1AhJiAAi7IIseI5lMG8h886Q7TeLm5cbahPWZqQ8yTLbwaY5QBoMmcx5FWjaSLZjktP&#10;kgXgUzCsYgLI6Or3z0yFzVn8Xoa3j05d9kGH4mzpMEV/R0dSy6+YlqtU1l4+bKflPrNvUeZXUPyY&#10;opnHRMdQWZOy43fVMsN2iSFssqS5Ks89gFdFWzy5mXOXnbqDA2ZtMqcyb3/c5jwEw1HZ6+YuEuX7&#10;nV8vxYbMPOPRbJZmklXOQ0iITkp4cGGwIxMNACI+XxjCo22lqn3G6yra6P5kxMcF4nIR6DohkbDS&#10;DNn0/Ft9L8XVvjXC2OStmrrGNZU5AUx0g0W9XhpYjvuZ+QXYVfX7dHeibKSpKOWdqQqZ1LfF0xRU&#10;1mVcodJzdXpuA45/Om8W/wBfCsvAq1gu8qdSlxX+vd3t+uDGkjTrnEiSFwysPvttmuPBokSFv0jg&#10;khAqIQki72C7+OPWwoI8S8wZMhxcG2WpLJmS9ZBElVaVxwkbAExIyXKKJ+lV3qVm33OJMeRMdXHk&#10;NOnhhzQIlrHBaJ23zGJjTZK24cdwHRE031FVBVRCwXgr8tWYx+YkOsSGrga5Q4c2rxz5f04UxCel&#10;NNzZCKseMZiLriCmJKAKuY8ETfypUiLHlMvSoqoklhtwScaUuBHBRcwY4cqnI8G4xpclneeaYebc&#10;MMFw0hAlUeDDfpq2uTGAuDw52oROAjxgmK5hbVc5DolvonJKo7UyWzGdlFq4rbzgNk6eKJlbQlRT&#10;LEh0RonDVBAEUiIlwRETfVVVaWPBucSXIHHMyw+26aYcOIgSrWCpvUcOZd4UaU2qIcd6S024KqiK&#10;mIESEmKLTT8yaxGZkEIMOuugAmRJiIgRKiEpJvphT35pPZtdsJdRZ7ORxlemKKab+K5ncuK6LYEJ&#10;cXOI8tYUq6w2JoqgrFckNA6ilgoooKSFiWKYb1elzpTUaPiiekPmLTeJcGkSoO/1KKZKfajxBRCK&#10;Q44ItIK8Cqaqg4LjQyW3QOOYI4DwkigoKmZCQk3sqpv5qWJEu0ORKTFFjtPtG5vLgugJKXDSm4aA&#10;AIpEZbyIib6qqrSx4F0iS3x4zLD7bpphw4iBKu4cWbeIMaS3hrGHpLLbg4oipmEiQk3lxpuTDkNy&#10;YziKrb7JC4BIi4aJCqiu/R3EbnEK3Nlkcmo+2rAliiZVczZEXEh3s1DFg3eFLkmiqLDEhpw1RExX&#10;AQJS3koXLlOjwQNcAOS6DSKvWRTUca9KiS2ZMXfxfZMTb3t/jCqjR3GPPjuW9tCU5gOgTIoPGxcR&#10;VBMvK36aWReILQSAR1hXJLQo42qqiGCqSZhxRdJKJ+3TGJzIlkNyO6DwoSIi5VUFJMcFSvQEusNZ&#10;yrlSKkhrW5sMcMmbNjh+ijlTX24sZvDWPvGLbY4qiJmIlQUxVcKNu23KLONtEVwIz7bqii8CqgEW&#10;HrukuCfz7wbuOG/16VCRFReFF4K6IO5TculziInpTDYIweCKoE64LSGmPVDPmqK9PgM3ObcWAkzJ&#10;0oUedNx4c5KJniQcbkZedxq2m2NYdN6zw2hmQRcJSVjWiBE2ir1PG95m5RVb9lY1qjRrpPlk/F2i&#10;dJAcyt45mxUQz6OHF1vuM2SrdsjcnjKyQIaTZEfMoelPJvIp5cMU4v7TnUNruYtWq4wDadQoUd9l&#10;0VwQxxdjt6WYVTlZh7E6eu9reV38ybGPbHEQkIjfRRQkE0Q8whnPfTk03s3cHMY1+hNSWFXijMaH&#10;xjaLwfKD2XiaKRYyy3S229udHFExU9SqqQInVzApaPL4nKrYW6xcBI2JQSWeq28LR5wX/aPY5a//&#10;AKZboz/o0iWLLLT++mUjBxExw38OdhUCwbT2Fi27TRhIbVdAEckoSxxVXBXKT2G8JFpcjxZ6BTtp&#10;IqKcXZl2C3Iw4dWaIhj1tIiNv3VOXG3Kjtt2WbikrqcVXpLgmmC9loj9VWz2yjzxhYZUVblKbAlH&#10;0jDOoNkqLxU1WPuudlqZMt0Jm1XC1MHLhzYgow4JsAppmIMFPNly4nmLlcarVc5m/KfZ8cWGGYgJ&#10;QU8Ozy5q2sjxdnWNoXHGGg1chxlpI+ZltEdFXUXf+jUT7KtlrVcHhdlNXdsjQFUhDWI6WQVXhy49&#10;1Ww30j/wa21jw7C3fHnIjYopk2JxlVhtEfbQkzGadQWlE6iDEkuSRjmyw6bo5TFwXcSbVMV3gxyh&#10;v8TLU78HH9+3WwOxz7xs2eZbGZc4GyUFf1UfMLaqnJ8V3+bkjQxPypmGoYaqTEEWXxVMMF1gpiS7&#10;3xmetnthn3nQsSRFmSm9YanI1WdAbccVc54anElUs2ln4+lUyZboTNquFqYOXDmxBRhwTYBTTMQY&#10;KebLlxPMXK41Wq5zN+U+z44sMMxASgp4dnlzVtOVy2ekbQtk2wjbEaGE0my1TWmoHxE5OaorkO3O&#10;WmMQrq7e8yMY2kzLvE0OiGK6VXb/ADAfOsVBSLsbMt01uJmW7OW1qO0SgziS+kCubxuGivLzVJ2t&#10;2kZbu1znSHAAJIo60w02uCNg2WIdXrcXLl5Wa4Xe1sFDekxibdjMmQRlwRVzalNHHvB5I5qu/wBF&#10;N/2VbbgcVkp7TEZtqWTYq8IK/viLipnQdItHGrDZrI23ag2hkRo86RFAWlyuAKGq5EHSPRzFygHL&#10;S2tLSyIZMqSkFPSUXDDPruPmx0t9cnY5a2mgz3ylOWiUMJqUW+ptA+0o4quOOXHuctWRyDbY1hLZ&#10;uM2VyNskR+YjrSILiiABm1nCSlm0XeOWj66uZMUTf9gki3TW9ZFlNk08HBiJJhvL1F61flVjutum&#10;2lvRiOXMHkksNrwCOpxA8mOjn7kB0anSZUtbjfbqusuFwNMuYt/AAFOK2Ob+miAwYLcuM1tHap5T&#10;YEwDc1KIajmFSVvPyBLo+MA1bb1DmJatqLcKIEtpFcaJFTE2iEsqk3mUsuPJIswaVN2vaW5W6LZ8&#10;wlLG1i8rz6AuKCSvIgjpJjo6ObkVYYjiMN7IWhohcgiboOmWXKIogiiZBQW9LW5+kqHN2NZatl6h&#10;SW5Dbz70g2yEFVVEsyvYb+Vd4exodqjcYSF6CkUmUM1dRzq4IoIKh+nN7mo+1NscZbteZx6TEJSR&#10;wXXGzAtUKCoZFIkPfMcul2NbXTWriEFb+rS2+THxN5lW82KmJgg7+bkFmy8sC0qsc3aq4Qno+zxK&#10;5EOGLuvfPEVQn1cQRFcWwIsn+9W2DF2cZckbTvOGwbOsIWw0yZzkoBgTZnjyuLV52fkvR3LtdSQ9&#10;eJOKymqUVZFSUEPASDN0fKqwks5IG1NhYbbjXJjFxtSAUFRJCQFMDy9Ue6HMJJatoLpbodoJUSWV&#10;sB5ZD4Dv5SV7AAzYb+TuSHQqPAhto1Fiti0y2nUEEwT9f66vu0bzjJQbo003HbAiV0VbEEXOiigp&#10;xF4plQwQkeiymHglQ5GXMgutoqJmHqiqESVbr/tbKgktoAxhRbcLuUjNMFNwnURcergPe1etoNnn&#10;7WLd2bbaFJqvq4CA2A5kFsMmbMG9ipjRbK2+W05PekDKkSn8zbROZkUsMouEiIIiI71XKw3Zy0Ar&#10;0dpmA5EWSmk2YquuVwS3so72QONViBqZ6BtFYGGQh3FlM4obbYiQqhZczREPVT3PHAhgzLxbLbF3&#10;kdnW4H1lkiKnUcygCl121GrfMiXA4W0Fp34V0yiSkuGkLoIgiQn1cE0ebl0KS1bQXS3Q7QSoksrY&#10;DyyHwHfykr2ABmw38nckOhUeBDbRqLFbFpltOoIJgn6/11eNo7A5aiaugNNo3PKSpCLYAi7zQoiL&#10;mDnlo1AegTrWxcWxNLhEJt1YrhEqoJA4uZ5Mg4aOUdPlZdGntkY0ply4vui84+4pgyh64XFRMBM8&#10;EAMqaOkXNqJEvK2dbTHaRolh+lLIXIGUMNYiN8KJnqW9sVOhjbpzqvO2i5i4rLbipgpNm1ifW0dH&#10;R42bLUm57SXhuQr7eqC0wwUYbSIuOYVc8YRcO/xucZ6OWbstablATZmcZrrpAOrMabdXTbFB8Ue9&#10;vZiLS7Cg2TtDrYGyLANOySIRVGTQiIlATXEsFXeGmbJcDUHGAaVmS1xmn2hyi4GOH6U7IC5NLa1v&#10;VsSLgrRXdGn0nZcuGbJvM5+yQuyz5qlbJWQwF6QgEUmSqojjqOgZmagJqmKBgOA80a2cvdtfjg9C&#10;gs2++tGTiC8202IZmlQFzFvaOfV9G12Xrq/z7vdSt7fr9fqN7+QcO7w7m8tYJw9RKwXjdbd3+Fep&#10;Sqq4JucNb60n9eO5vVv1gi7qr1K4dzfWuGt71PDWKrvf+E4//9lQSwECLQAUAAYACAAAACEAcotG&#10;lhYBAABJAgAAEwAAAAAAAAAAAAAAAAAAAAAAW0NvbnRlbnRfVHlwZXNdLnhtbFBLAQItABQABgAI&#10;AAAAIQA4/SH/1gAAAJQBAAALAAAAAAAAAAAAAAAAAEcBAABfcmVscy8ucmVsc1BLAQItABQABgAI&#10;AAAAIQC8O0Q7UAUAALQUAAAOAAAAAAAAAAAAAAAAAEYCAABkcnMvZTJvRG9jLnhtbFBLAQItABQA&#10;BgAIAAAAIQBpHd/AygAAAKYBAAAZAAAAAAAAAAAAAAAAAMIHAABkcnMvX3JlbHMvZTJvRG9jLnht&#10;bC5yZWxzUEsBAi0AFAAGAAgAAAAhAD4ikDHgAAAACAEAAA8AAAAAAAAAAAAAAAAAwwgAAGRycy9k&#10;b3ducmV2LnhtbFBLAQItABQABgAIAAAAIQB9mn5iYEAAAHSUAAAUAAAAAAAAAAAAAAAAANAJAABk&#10;cnMvbWVkaWEvaW1hZ2UxLndtZlBLAQItAAoAAAAAAAAAIQDojPIvp8UAAKfFAAAVAAAAAAAAAAAA&#10;AAAAAGJKAABkcnMvbWVkaWEvaW1hZ2UyLmpwZWdQSwUGAAAAAAcABwC/AQAAPB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9" type="#_x0000_t75" style="position:absolute;left:941;top:666;width:3151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gfwQAAANsAAAAPAAAAZHJzL2Rvd25yZXYueG1sRE9NawIx&#10;EL0L/ocwQm+a1Yotq1FWoaX1VttLb0My7q5uJkuSruu/NwXB2zze56w2vW1ERz7UjhVMJxkIYu1M&#10;zaWCn++38SuIEJENNo5JwZUCbNbDwQpz4y78Rd0hliKFcMhRQRVjm0sZdEUWw8S1xIk7Om8xJuhL&#10;aTxeUrht5CzLFtJizamhwpZ2Fenz4c8q2BfF7Pryrs9eztsStf/cdqdfpZ5GfbEEEamPD/Hd/WHS&#10;/Gf4/yUdINc3AAAA//8DAFBLAQItABQABgAIAAAAIQDb4fbL7gAAAIUBAAATAAAAAAAAAAAAAAAA&#10;AAAAAABbQ29udGVudF9UeXBlc10ueG1sUEsBAi0AFAAGAAgAAAAhAFr0LFu/AAAAFQEAAAsAAAAA&#10;AAAAAAAAAAAAHwEAAF9yZWxzLy5yZWxzUEsBAi0AFAAGAAgAAAAhALKTSB/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12382;top:666;width:11430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zlwAAAANsAAAAPAAAAZHJzL2Rvd25yZXYueG1sRE/fa8Iw&#10;EH4f+D+EE3ybaQU3qUYRQdCXwTrB16M5m2pzqU202X+/DAZ7u4/v56020bbiSb1vHCvIpxkI4srp&#10;hmsFp6/96wKED8gaW8ek4Js8bNajlxUW2g38Sc8y1CKFsC9QgQmhK6T0lSGLfuo64sRdXG8xJNjX&#10;Uvc4pHDbylmWvUmLDacGgx3tDFW38mEVnOPHkeM9M9f3x3Cfh1leVnmr1GQct0sQgWL4F/+5DzrN&#10;n8PvL+kAuf4BAAD//wMAUEsBAi0AFAAGAAgAAAAhANvh9svuAAAAhQEAABMAAAAAAAAAAAAAAAAA&#10;AAAAAFtDb250ZW50X1R5cGVzXS54bWxQSwECLQAUAAYACAAAACEAWvQsW78AAAAVAQAACwAAAAAA&#10;AAAAAAAAAAAfAQAAX3JlbHMvLnJlbHNQSwECLQAUAAYACAAAACEACjzs5cAAAADbAAAADwAAAAAA&#10;AAAAAAAAAAAHAgAAZHJzL2Rvd25yZXYueG1sUEsFBgAAAAADAAMAtwAAAPQCAAAAAA==&#10;" fillcolor="#333" stroked="f" strokecolor="red">
                <v:fill opacity="52428f"/>
                <v:textbox>
                  <w:txbxContent>
                    <w:p w14:paraId="3C7EC725" w14:textId="77777777" w:rsidR="00540027" w:rsidRPr="00947A83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Sector </w:t>
                      </w:r>
                    </w:p>
                    <w:p w14:paraId="66AAB9DF" w14:textId="77777777" w:rsidR="00540027" w:rsidRPr="00947A83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alud</w:t>
                      </w:r>
                    </w:p>
                  </w:txbxContent>
                </v:textbox>
              </v:shape>
              <v:shape id="Text Box 8" o:spid="_x0000_s1031" type="#_x0000_t202" style="position:absolute;left:24003;top:666;width:2524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7dxAAAANsAAAAPAAAAZHJzL2Rvd25yZXYueG1sRI/NasMw&#10;EITvgb6D2EJvidwcTHEjmzTQ4hR6qF1Ijou1/iHWyliK7b59FQj0tsvMfDu7yxbTi4lG11lW8LyJ&#10;QBBXVnfcKPgp39cvIJxH1thbJgW/5CBLH1Y7TLSd+ZumwjciQNglqKD1fkikdFVLBt3GDsRBq+1o&#10;0Id1bKQecQ5w08ttFMXSYMfhQosDHVqqLsXVBMqXqY+nOsI3lue83H4e7AcVSj09LvtXEJ4W/2++&#10;p3Md6sdw+yUMINM/AAAA//8DAFBLAQItABQABgAIAAAAIQDb4fbL7gAAAIUBAAATAAAAAAAAAAAA&#10;AAAAAAAAAABbQ29udGVudF9UeXBlc10ueG1sUEsBAi0AFAAGAAgAAAAhAFr0LFu/AAAAFQEAAAsA&#10;AAAAAAAAAAAAAAAAHwEAAF9yZWxzLy5yZWxzUEsBAi0AFAAGAAgAAAAhALbCbt3EAAAA2wAAAA8A&#10;AAAAAAAAAAAAAAAABwIAAGRycy9kb3ducmV2LnhtbFBLBQYAAAAAAwADALcAAAD4AgAAAAA=&#10;" fillcolor="gray" stroked="f" strokecolor="silver" strokeweight="4.5pt">
                <v:fill opacity="32896f"/>
                <v:textbox>
                  <w:txbxContent>
                    <w:p w14:paraId="06EB0F6A" w14:textId="77777777" w:rsidR="00540027" w:rsidRPr="00532B28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Instituto Nacional de</w:t>
                      </w:r>
                    </w:p>
                    <w:p w14:paraId="02BB06F7" w14:textId="77777777" w:rsidR="00540027" w:rsidRPr="00532B28" w:rsidRDefault="00540027" w:rsidP="00DE7577">
                      <w:pPr>
                        <w:spacing w:after="0"/>
                        <w:rPr>
                          <w:rFonts w:ascii="Arial" w:hAnsi="Arial" w:cs="Arial"/>
                          <w:color w:val="FFFFFF"/>
                        </w:rPr>
                      </w:pP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Enfermedades Neoplá</w:t>
                      </w: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icas</w:t>
                      </w:r>
                    </w:p>
                  </w:txbxContent>
                </v:textbox>
              </v:shape>
              <v:shape id="Text Box 9" o:spid="_x0000_s1032" type="#_x0000_t202" style="position:absolute;left:4314;top:666;width:7827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bDvwAAANsAAAAPAAAAZHJzL2Rvd25yZXYueG1sRE9Li8Iw&#10;EL4L+x/CLHjTdD2odI0iwoKXRXwUPQ7NbFNMJrXJav33RhC8zcf3nNmic1ZcqQ21ZwVfwwwEcel1&#10;zZWCw/5nMAURIrJG65kU3CnAYv7Rm2Gu/Y23dN3FSqQQDjkqMDE2uZShNOQwDH1DnLg/3zqMCbaV&#10;1C3eUrizcpRlY+mw5tRgsKGVofK8+3cKCmN+i4vREyuP9nCym8uKirFS/c9u+Q0iUhff4pd7rdP8&#10;CTx/SQfI+QMAAP//AwBQSwECLQAUAAYACAAAACEA2+H2y+4AAACFAQAAEwAAAAAAAAAAAAAAAAAA&#10;AAAAW0NvbnRlbnRfVHlwZXNdLnhtbFBLAQItABQABgAIAAAAIQBa9CxbvwAAABUBAAALAAAAAAAA&#10;AAAAAAAAAB8BAABfcmVscy8ucmVsc1BLAQItABQABgAIAAAAIQCKUpbDvwAAANsAAAAPAAAAAAAA&#10;AAAAAAAAAAcCAABkcnMvZG93bnJldi54bWxQSwUGAAAAAAMAAwC3AAAA8wIAAAAA&#10;" fillcolor="red" stroked="f">
                <v:textbox>
                  <w:txbxContent>
                    <w:p w14:paraId="0EE77BB1" w14:textId="77777777" w:rsidR="00540027" w:rsidRPr="00947A83" w:rsidRDefault="00540027" w:rsidP="00DE7577">
                      <w:pPr>
                        <w:rPr>
                          <w:sz w:val="18"/>
                        </w:rPr>
                      </w:pP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PERÚ</w:t>
                      </w:r>
                    </w:p>
                  </w:txbxContent>
                </v:textbox>
              </v:shape>
              <v:shape id="Imagen 10" o:spid="_x0000_s1033" type="#_x0000_t75" alt="Descripción: LOGO COMO OPE" style="position:absolute;left:49493;top:666;width:7882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0wQAAANsAAAAPAAAAZHJzL2Rvd25yZXYueG1sRI9Bi8JA&#10;DIXvwv6HIYI3nSoiS3UUWVjp0brrPXRiW7aTKZ2xtv56c1jwlvBe3vuyOwyuUT11ofZsYLlIQBEX&#10;3tZcGvj9+Z5/ggoR2WLjmQyMFOCw/5jsMLX+wTn1l1gqCeGQooEqxjbVOhQVOQwL3xKLdvOdwyhr&#10;V2rb4UPCXaNXSbLRDmuWhgpb+qqo+LvcnYHbqaRzds3z9ehcNh6foenrwpjZdDhuQUUa4tv8f51Z&#10;wRdY+UUG0PsXAAAA//8DAFBLAQItABQABgAIAAAAIQDb4fbL7gAAAIUBAAATAAAAAAAAAAAAAAAA&#10;AAAAAABbQ29udGVudF9UeXBlc10ueG1sUEsBAi0AFAAGAAgAAAAhAFr0LFu/AAAAFQEAAAsAAAAA&#10;AAAAAAAAAAAAHwEAAF9yZWxzLy5yZWxzUEsBAi0AFAAGAAgAAAAhAHiU4bTBAAAA2wAAAA8AAAAA&#10;AAAAAAAAAAAABwIAAGRycy9kb3ducmV2LnhtbFBLBQYAAAAAAwADALcAAAD1AgAAAAA=&#10;">
                <v:imagedata r:id="rId4" o:title=" LOGO COMO OPE" croptop="14564f" cropbottom="14563f" cropleft="12099f" cropright="9679f" gain="57672f" blacklevel="1966f"/>
              </v:shape>
              <w10:wrap type="tight"/>
            </v:group>
          </w:pict>
        </mc:Fallback>
      </mc:AlternateContent>
    </w:r>
  </w:p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5953"/>
      <w:gridCol w:w="1554"/>
      <w:gridCol w:w="987"/>
    </w:tblGrid>
    <w:tr w:rsidR="00540027" w:rsidRPr="00935415" w14:paraId="55573E85" w14:textId="77777777" w:rsidTr="00935415">
      <w:trPr>
        <w:trHeight w:val="695"/>
        <w:jc w:val="center"/>
      </w:trPr>
      <w:tc>
        <w:tcPr>
          <w:tcW w:w="3504" w:type="pct"/>
          <w:vAlign w:val="center"/>
        </w:tcPr>
        <w:p w14:paraId="0ABCE6C9" w14:textId="77777777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b/>
              <w:sz w:val="18"/>
              <w:szCs w:val="18"/>
            </w:rPr>
            <w:t>MANUAL PARA LA REVISIÓN Y APROBACIÓN DE LOS PROTOCOLOS DE INVESTIGACIÓN EN EL INEN</w:t>
          </w:r>
        </w:p>
      </w:tc>
      <w:tc>
        <w:tcPr>
          <w:tcW w:w="1496" w:type="pct"/>
          <w:gridSpan w:val="2"/>
          <w:vAlign w:val="center"/>
        </w:tcPr>
        <w:p w14:paraId="0BEE704F" w14:textId="77777777" w:rsidR="00540027" w:rsidRPr="00935415" w:rsidRDefault="00540027" w:rsidP="00A30EBF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Código: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MAN.DNCC.INEN.</w:t>
          </w:r>
          <w:r>
            <w:rPr>
              <w:rFonts w:ascii="Arial Narrow" w:hAnsi="Arial Narrow" w:cs="Arial"/>
              <w:b/>
              <w:sz w:val="18"/>
              <w:szCs w:val="18"/>
            </w:rPr>
            <w:t>006</w:t>
          </w:r>
        </w:p>
      </w:tc>
    </w:tr>
    <w:tr w:rsidR="00540027" w:rsidRPr="00935415" w14:paraId="7983B3D6" w14:textId="77777777" w:rsidTr="00935415">
      <w:trPr>
        <w:trHeight w:val="533"/>
        <w:jc w:val="center"/>
      </w:trPr>
      <w:tc>
        <w:tcPr>
          <w:tcW w:w="3504" w:type="pct"/>
          <w:vAlign w:val="center"/>
        </w:tcPr>
        <w:p w14:paraId="0F065A86" w14:textId="77777777" w:rsidR="00540027" w:rsidRPr="00935415" w:rsidRDefault="00540027" w:rsidP="00935415">
          <w:pPr>
            <w:tabs>
              <w:tab w:val="center" w:pos="4393"/>
            </w:tabs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Emisor: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>COMITÉ REVISOR DE PROTOCOLOS DE INVESTIGACIÓN DEL INEN</w:t>
          </w:r>
        </w:p>
      </w:tc>
      <w:tc>
        <w:tcPr>
          <w:tcW w:w="915" w:type="pct"/>
          <w:vAlign w:val="center"/>
        </w:tcPr>
        <w:p w14:paraId="01CB70DE" w14:textId="3C945C9C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Implementación: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202</w:t>
          </w:r>
          <w:r w:rsidR="00E97AE9">
            <w:rPr>
              <w:rFonts w:ascii="Arial Narrow" w:hAnsi="Arial Narrow" w:cs="Arial"/>
              <w:b/>
              <w:sz w:val="18"/>
              <w:szCs w:val="18"/>
            </w:rPr>
            <w:t>2</w:t>
          </w:r>
        </w:p>
      </w:tc>
      <w:tc>
        <w:tcPr>
          <w:tcW w:w="581" w:type="pct"/>
          <w:vAlign w:val="center"/>
        </w:tcPr>
        <w:p w14:paraId="74B5B23D" w14:textId="77777777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Versión: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V.01</w:t>
          </w:r>
        </w:p>
      </w:tc>
    </w:tr>
  </w:tbl>
  <w:p w14:paraId="4C971C3E" w14:textId="77777777" w:rsidR="00540027" w:rsidRPr="00935415" w:rsidRDefault="00540027" w:rsidP="00DE7577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E38"/>
    <w:multiLevelType w:val="hybridMultilevel"/>
    <w:tmpl w:val="1A16FC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311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2B1787"/>
    <w:multiLevelType w:val="hybridMultilevel"/>
    <w:tmpl w:val="A630FCDC"/>
    <w:lvl w:ilvl="0" w:tplc="C004D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6172E2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701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15AC0C06"/>
    <w:multiLevelType w:val="hybridMultilevel"/>
    <w:tmpl w:val="0DACC2E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74066A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280A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C43DF"/>
    <w:multiLevelType w:val="hybridMultilevel"/>
    <w:tmpl w:val="28E4056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E58CB"/>
    <w:multiLevelType w:val="hybridMultilevel"/>
    <w:tmpl w:val="6F76905E"/>
    <w:lvl w:ilvl="0" w:tplc="280A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510" w:hanging="360"/>
      </w:pPr>
    </w:lvl>
    <w:lvl w:ilvl="2" w:tplc="280A001B" w:tentative="1">
      <w:start w:val="1"/>
      <w:numFmt w:val="lowerRoman"/>
      <w:lvlText w:val="%3."/>
      <w:lvlJc w:val="right"/>
      <w:pPr>
        <w:ind w:left="1230" w:hanging="180"/>
      </w:pPr>
    </w:lvl>
    <w:lvl w:ilvl="3" w:tplc="280A000F" w:tentative="1">
      <w:start w:val="1"/>
      <w:numFmt w:val="decimal"/>
      <w:lvlText w:val="%4."/>
      <w:lvlJc w:val="left"/>
      <w:pPr>
        <w:ind w:left="1950" w:hanging="360"/>
      </w:pPr>
    </w:lvl>
    <w:lvl w:ilvl="4" w:tplc="280A0019" w:tentative="1">
      <w:start w:val="1"/>
      <w:numFmt w:val="lowerLetter"/>
      <w:lvlText w:val="%5."/>
      <w:lvlJc w:val="left"/>
      <w:pPr>
        <w:ind w:left="2670" w:hanging="360"/>
      </w:pPr>
    </w:lvl>
    <w:lvl w:ilvl="5" w:tplc="280A001B" w:tentative="1">
      <w:start w:val="1"/>
      <w:numFmt w:val="lowerRoman"/>
      <w:lvlText w:val="%6."/>
      <w:lvlJc w:val="right"/>
      <w:pPr>
        <w:ind w:left="3390" w:hanging="180"/>
      </w:pPr>
    </w:lvl>
    <w:lvl w:ilvl="6" w:tplc="280A000F" w:tentative="1">
      <w:start w:val="1"/>
      <w:numFmt w:val="decimal"/>
      <w:lvlText w:val="%7."/>
      <w:lvlJc w:val="left"/>
      <w:pPr>
        <w:ind w:left="4110" w:hanging="360"/>
      </w:pPr>
    </w:lvl>
    <w:lvl w:ilvl="7" w:tplc="280A0019" w:tentative="1">
      <w:start w:val="1"/>
      <w:numFmt w:val="lowerLetter"/>
      <w:lvlText w:val="%8."/>
      <w:lvlJc w:val="left"/>
      <w:pPr>
        <w:ind w:left="4830" w:hanging="360"/>
      </w:pPr>
    </w:lvl>
    <w:lvl w:ilvl="8" w:tplc="280A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7" w15:restartNumberingAfterBreak="0">
    <w:nsid w:val="1C603B77"/>
    <w:multiLevelType w:val="hybridMultilevel"/>
    <w:tmpl w:val="173A6ABA"/>
    <w:lvl w:ilvl="0" w:tplc="90CE9364">
      <w:start w:val="1"/>
      <w:numFmt w:val="upperRoman"/>
      <w:lvlText w:val="%1."/>
      <w:lvlJc w:val="left"/>
      <w:pPr>
        <w:ind w:left="6533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D98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36B54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A1CB5"/>
    <w:multiLevelType w:val="multilevel"/>
    <w:tmpl w:val="E6667D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3EE26CD"/>
    <w:multiLevelType w:val="hybridMultilevel"/>
    <w:tmpl w:val="953EFD9C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4E92F42"/>
    <w:multiLevelType w:val="hybridMultilevel"/>
    <w:tmpl w:val="4C164202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CA378D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4403F0"/>
    <w:multiLevelType w:val="hybridMultilevel"/>
    <w:tmpl w:val="D82C8792"/>
    <w:lvl w:ilvl="0" w:tplc="280A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5" w15:restartNumberingAfterBreak="0">
    <w:nsid w:val="30057787"/>
    <w:multiLevelType w:val="hybridMultilevel"/>
    <w:tmpl w:val="4872CC10"/>
    <w:lvl w:ilvl="0" w:tplc="10AAC79E">
      <w:start w:val="1"/>
      <w:numFmt w:val="lowerLetter"/>
      <w:lvlText w:val="%1."/>
      <w:lvlJc w:val="left"/>
      <w:pPr>
        <w:ind w:left="2564" w:hanging="720"/>
      </w:pPr>
      <w:rPr>
        <w:rFonts w:hint="default"/>
        <w:b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2801" w:hanging="360"/>
      </w:pPr>
    </w:lvl>
    <w:lvl w:ilvl="2" w:tplc="0409001B" w:tentative="1">
      <w:start w:val="1"/>
      <w:numFmt w:val="lowerRoman"/>
      <w:lvlText w:val="%3."/>
      <w:lvlJc w:val="right"/>
      <w:pPr>
        <w:ind w:left="13521" w:hanging="180"/>
      </w:pPr>
    </w:lvl>
    <w:lvl w:ilvl="3" w:tplc="0409000F" w:tentative="1">
      <w:start w:val="1"/>
      <w:numFmt w:val="decimal"/>
      <w:lvlText w:val="%4."/>
      <w:lvlJc w:val="left"/>
      <w:pPr>
        <w:ind w:left="14241" w:hanging="360"/>
      </w:pPr>
    </w:lvl>
    <w:lvl w:ilvl="4" w:tplc="04090019" w:tentative="1">
      <w:start w:val="1"/>
      <w:numFmt w:val="lowerLetter"/>
      <w:lvlText w:val="%5."/>
      <w:lvlJc w:val="left"/>
      <w:pPr>
        <w:ind w:left="14961" w:hanging="360"/>
      </w:pPr>
    </w:lvl>
    <w:lvl w:ilvl="5" w:tplc="0409001B" w:tentative="1">
      <w:start w:val="1"/>
      <w:numFmt w:val="lowerRoman"/>
      <w:lvlText w:val="%6."/>
      <w:lvlJc w:val="right"/>
      <w:pPr>
        <w:ind w:left="15681" w:hanging="180"/>
      </w:pPr>
    </w:lvl>
    <w:lvl w:ilvl="6" w:tplc="0409000F" w:tentative="1">
      <w:start w:val="1"/>
      <w:numFmt w:val="decimal"/>
      <w:lvlText w:val="%7."/>
      <w:lvlJc w:val="left"/>
      <w:pPr>
        <w:ind w:left="16401" w:hanging="360"/>
      </w:pPr>
    </w:lvl>
    <w:lvl w:ilvl="7" w:tplc="04090019" w:tentative="1">
      <w:start w:val="1"/>
      <w:numFmt w:val="lowerLetter"/>
      <w:lvlText w:val="%8."/>
      <w:lvlJc w:val="left"/>
      <w:pPr>
        <w:ind w:left="17121" w:hanging="360"/>
      </w:pPr>
    </w:lvl>
    <w:lvl w:ilvl="8" w:tplc="0409001B" w:tentative="1">
      <w:start w:val="1"/>
      <w:numFmt w:val="lowerRoman"/>
      <w:lvlText w:val="%9."/>
      <w:lvlJc w:val="right"/>
      <w:pPr>
        <w:ind w:left="17841" w:hanging="180"/>
      </w:pPr>
    </w:lvl>
  </w:abstractNum>
  <w:abstractNum w:abstractNumId="16" w15:restartNumberingAfterBreak="0">
    <w:nsid w:val="3B4F1377"/>
    <w:multiLevelType w:val="hybridMultilevel"/>
    <w:tmpl w:val="D07E118A"/>
    <w:lvl w:ilvl="0" w:tplc="280A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7" w15:restartNumberingAfterBreak="0">
    <w:nsid w:val="3BA86E6B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380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8" w15:restartNumberingAfterBreak="0">
    <w:nsid w:val="3E5C14BB"/>
    <w:multiLevelType w:val="hybridMultilevel"/>
    <w:tmpl w:val="001C9E2A"/>
    <w:lvl w:ilvl="0" w:tplc="04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9" w15:restartNumberingAfterBreak="0">
    <w:nsid w:val="409140FC"/>
    <w:multiLevelType w:val="hybridMultilevel"/>
    <w:tmpl w:val="88B29642"/>
    <w:lvl w:ilvl="0" w:tplc="DA988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556B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93BEB"/>
    <w:multiLevelType w:val="hybridMultilevel"/>
    <w:tmpl w:val="B2BEB8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CE0727"/>
    <w:multiLevelType w:val="hybridMultilevel"/>
    <w:tmpl w:val="7F0EB518"/>
    <w:lvl w:ilvl="0" w:tplc="DE2CBB26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7DE5ECC"/>
    <w:multiLevelType w:val="hybridMultilevel"/>
    <w:tmpl w:val="1B5CEBB4"/>
    <w:lvl w:ilvl="0" w:tplc="28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ABA0FA8"/>
    <w:multiLevelType w:val="hybridMultilevel"/>
    <w:tmpl w:val="B15ED0A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72389"/>
    <w:multiLevelType w:val="hybridMultilevel"/>
    <w:tmpl w:val="63203142"/>
    <w:lvl w:ilvl="0" w:tplc="9E20ADF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3D7B8C"/>
    <w:multiLevelType w:val="hybridMultilevel"/>
    <w:tmpl w:val="E8EC4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0C06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8F20581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CC5032"/>
    <w:multiLevelType w:val="hybridMultilevel"/>
    <w:tmpl w:val="50903BAE"/>
    <w:lvl w:ilvl="0" w:tplc="04090019">
      <w:start w:val="1"/>
      <w:numFmt w:val="lowerLetter"/>
      <w:lvlText w:val="%1."/>
      <w:lvlJc w:val="left"/>
      <w:pPr>
        <w:ind w:left="24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3206" w:hanging="360"/>
      </w:pPr>
    </w:lvl>
    <w:lvl w:ilvl="2" w:tplc="280A001B" w:tentative="1">
      <w:start w:val="1"/>
      <w:numFmt w:val="lowerRoman"/>
      <w:lvlText w:val="%3."/>
      <w:lvlJc w:val="right"/>
      <w:pPr>
        <w:ind w:left="3926" w:hanging="180"/>
      </w:pPr>
    </w:lvl>
    <w:lvl w:ilvl="3" w:tplc="280A000F" w:tentative="1">
      <w:start w:val="1"/>
      <w:numFmt w:val="decimal"/>
      <w:lvlText w:val="%4."/>
      <w:lvlJc w:val="left"/>
      <w:pPr>
        <w:ind w:left="4646" w:hanging="360"/>
      </w:pPr>
    </w:lvl>
    <w:lvl w:ilvl="4" w:tplc="280A0019" w:tentative="1">
      <w:start w:val="1"/>
      <w:numFmt w:val="lowerLetter"/>
      <w:lvlText w:val="%5."/>
      <w:lvlJc w:val="left"/>
      <w:pPr>
        <w:ind w:left="5366" w:hanging="360"/>
      </w:pPr>
    </w:lvl>
    <w:lvl w:ilvl="5" w:tplc="280A001B" w:tentative="1">
      <w:start w:val="1"/>
      <w:numFmt w:val="lowerRoman"/>
      <w:lvlText w:val="%6."/>
      <w:lvlJc w:val="right"/>
      <w:pPr>
        <w:ind w:left="6086" w:hanging="180"/>
      </w:pPr>
    </w:lvl>
    <w:lvl w:ilvl="6" w:tplc="280A000F" w:tentative="1">
      <w:start w:val="1"/>
      <w:numFmt w:val="decimal"/>
      <w:lvlText w:val="%7."/>
      <w:lvlJc w:val="left"/>
      <w:pPr>
        <w:ind w:left="6806" w:hanging="360"/>
      </w:pPr>
    </w:lvl>
    <w:lvl w:ilvl="7" w:tplc="280A0019" w:tentative="1">
      <w:start w:val="1"/>
      <w:numFmt w:val="lowerLetter"/>
      <w:lvlText w:val="%8."/>
      <w:lvlJc w:val="left"/>
      <w:pPr>
        <w:ind w:left="7526" w:hanging="360"/>
      </w:pPr>
    </w:lvl>
    <w:lvl w:ilvl="8" w:tplc="28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65331BBD"/>
    <w:multiLevelType w:val="hybridMultilevel"/>
    <w:tmpl w:val="CBA2C186"/>
    <w:lvl w:ilvl="0" w:tplc="2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E754E2A"/>
    <w:multiLevelType w:val="hybridMultilevel"/>
    <w:tmpl w:val="D8E2F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02DE5"/>
    <w:multiLevelType w:val="hybridMultilevel"/>
    <w:tmpl w:val="50903BAE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0FE0C7F"/>
    <w:multiLevelType w:val="hybridMultilevel"/>
    <w:tmpl w:val="7C4E47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3300A"/>
    <w:multiLevelType w:val="hybridMultilevel"/>
    <w:tmpl w:val="CDA0119C"/>
    <w:lvl w:ilvl="0" w:tplc="FC2E3C10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lang w:val="es-ES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35A1F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6" w15:restartNumberingAfterBreak="0">
    <w:nsid w:val="74C1514D"/>
    <w:multiLevelType w:val="hybridMultilevel"/>
    <w:tmpl w:val="77E86BC8"/>
    <w:lvl w:ilvl="0" w:tplc="280A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4CE5D31"/>
    <w:multiLevelType w:val="hybridMultilevel"/>
    <w:tmpl w:val="B91A8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16098"/>
    <w:multiLevelType w:val="hybridMultilevel"/>
    <w:tmpl w:val="FF60B756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E3B7CDE"/>
    <w:multiLevelType w:val="hybridMultilevel"/>
    <w:tmpl w:val="4CEECEA2"/>
    <w:lvl w:ilvl="0" w:tplc="28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24"/>
  </w:num>
  <w:num w:numId="5">
    <w:abstractNumId w:val="10"/>
  </w:num>
  <w:num w:numId="6">
    <w:abstractNumId w:val="9"/>
  </w:num>
  <w:num w:numId="7">
    <w:abstractNumId w:val="14"/>
  </w:num>
  <w:num w:numId="8">
    <w:abstractNumId w:val="34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39"/>
  </w:num>
  <w:num w:numId="16">
    <w:abstractNumId w:val="18"/>
  </w:num>
  <w:num w:numId="17">
    <w:abstractNumId w:val="22"/>
  </w:num>
  <w:num w:numId="18">
    <w:abstractNumId w:val="26"/>
  </w:num>
  <w:num w:numId="19">
    <w:abstractNumId w:val="33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  <w:num w:numId="24">
    <w:abstractNumId w:val="11"/>
  </w:num>
  <w:num w:numId="25">
    <w:abstractNumId w:val="38"/>
  </w:num>
  <w:num w:numId="26">
    <w:abstractNumId w:val="27"/>
  </w:num>
  <w:num w:numId="27">
    <w:abstractNumId w:val="29"/>
  </w:num>
  <w:num w:numId="28">
    <w:abstractNumId w:val="32"/>
  </w:num>
  <w:num w:numId="29">
    <w:abstractNumId w:val="1"/>
  </w:num>
  <w:num w:numId="30">
    <w:abstractNumId w:val="28"/>
  </w:num>
  <w:num w:numId="31">
    <w:abstractNumId w:val="13"/>
  </w:num>
  <w:num w:numId="32">
    <w:abstractNumId w:val="35"/>
  </w:num>
  <w:num w:numId="33">
    <w:abstractNumId w:val="16"/>
  </w:num>
  <w:num w:numId="34">
    <w:abstractNumId w:val="23"/>
  </w:num>
  <w:num w:numId="35">
    <w:abstractNumId w:val="31"/>
  </w:num>
  <w:num w:numId="36">
    <w:abstractNumId w:val="5"/>
  </w:num>
  <w:num w:numId="37">
    <w:abstractNumId w:val="30"/>
  </w:num>
  <w:num w:numId="38">
    <w:abstractNumId w:val="3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7"/>
    <w:rsid w:val="00010B23"/>
    <w:rsid w:val="00023B23"/>
    <w:rsid w:val="00023F0F"/>
    <w:rsid w:val="00026723"/>
    <w:rsid w:val="00030B61"/>
    <w:rsid w:val="00031E64"/>
    <w:rsid w:val="00032C87"/>
    <w:rsid w:val="00047A94"/>
    <w:rsid w:val="00054F82"/>
    <w:rsid w:val="00067467"/>
    <w:rsid w:val="00067BA3"/>
    <w:rsid w:val="0007178E"/>
    <w:rsid w:val="0007620B"/>
    <w:rsid w:val="00081DFD"/>
    <w:rsid w:val="000903B9"/>
    <w:rsid w:val="00095390"/>
    <w:rsid w:val="000977D0"/>
    <w:rsid w:val="000A4424"/>
    <w:rsid w:val="000A617D"/>
    <w:rsid w:val="000C2A5F"/>
    <w:rsid w:val="000D4978"/>
    <w:rsid w:val="000D5EBD"/>
    <w:rsid w:val="000D5FF1"/>
    <w:rsid w:val="000D7044"/>
    <w:rsid w:val="000E37F6"/>
    <w:rsid w:val="000E680E"/>
    <w:rsid w:val="00110D16"/>
    <w:rsid w:val="00115CC5"/>
    <w:rsid w:val="00117D07"/>
    <w:rsid w:val="00117E5D"/>
    <w:rsid w:val="00127927"/>
    <w:rsid w:val="00132D8E"/>
    <w:rsid w:val="0014410F"/>
    <w:rsid w:val="0014458D"/>
    <w:rsid w:val="00145E45"/>
    <w:rsid w:val="001640BB"/>
    <w:rsid w:val="0018027A"/>
    <w:rsid w:val="00191C74"/>
    <w:rsid w:val="00194B37"/>
    <w:rsid w:val="001A4120"/>
    <w:rsid w:val="001A64BF"/>
    <w:rsid w:val="001C0DB6"/>
    <w:rsid w:val="001D1D8C"/>
    <w:rsid w:val="001D7020"/>
    <w:rsid w:val="001E0A22"/>
    <w:rsid w:val="002073E5"/>
    <w:rsid w:val="0021615B"/>
    <w:rsid w:val="0024324B"/>
    <w:rsid w:val="002667BF"/>
    <w:rsid w:val="002736CF"/>
    <w:rsid w:val="00276CB8"/>
    <w:rsid w:val="00290157"/>
    <w:rsid w:val="00292A17"/>
    <w:rsid w:val="002A18D6"/>
    <w:rsid w:val="002A320B"/>
    <w:rsid w:val="002C3489"/>
    <w:rsid w:val="002C5B1C"/>
    <w:rsid w:val="002D0D74"/>
    <w:rsid w:val="002D4305"/>
    <w:rsid w:val="002D774F"/>
    <w:rsid w:val="002E19A8"/>
    <w:rsid w:val="002E47A1"/>
    <w:rsid w:val="002E53A2"/>
    <w:rsid w:val="002F046F"/>
    <w:rsid w:val="002F3ECD"/>
    <w:rsid w:val="003145F9"/>
    <w:rsid w:val="00323778"/>
    <w:rsid w:val="003300B1"/>
    <w:rsid w:val="00331481"/>
    <w:rsid w:val="0034012E"/>
    <w:rsid w:val="00342A77"/>
    <w:rsid w:val="003442C3"/>
    <w:rsid w:val="00354DC3"/>
    <w:rsid w:val="00355E29"/>
    <w:rsid w:val="00364E8F"/>
    <w:rsid w:val="00366D7B"/>
    <w:rsid w:val="00366FA3"/>
    <w:rsid w:val="00375376"/>
    <w:rsid w:val="00376D68"/>
    <w:rsid w:val="00386DA4"/>
    <w:rsid w:val="00387A31"/>
    <w:rsid w:val="003938DA"/>
    <w:rsid w:val="003B32B2"/>
    <w:rsid w:val="003B3DF5"/>
    <w:rsid w:val="003B6039"/>
    <w:rsid w:val="003C3794"/>
    <w:rsid w:val="003C3BFA"/>
    <w:rsid w:val="003C4C8E"/>
    <w:rsid w:val="003C5564"/>
    <w:rsid w:val="003D05D4"/>
    <w:rsid w:val="003F243D"/>
    <w:rsid w:val="003F74F9"/>
    <w:rsid w:val="004269F8"/>
    <w:rsid w:val="004435EF"/>
    <w:rsid w:val="00453DB2"/>
    <w:rsid w:val="004764BC"/>
    <w:rsid w:val="004777B8"/>
    <w:rsid w:val="00480741"/>
    <w:rsid w:val="00482B29"/>
    <w:rsid w:val="004951DE"/>
    <w:rsid w:val="004A39F0"/>
    <w:rsid w:val="004A4F0D"/>
    <w:rsid w:val="004B08C0"/>
    <w:rsid w:val="00503824"/>
    <w:rsid w:val="005058DB"/>
    <w:rsid w:val="00505D37"/>
    <w:rsid w:val="00505D6D"/>
    <w:rsid w:val="00520770"/>
    <w:rsid w:val="00531441"/>
    <w:rsid w:val="00537850"/>
    <w:rsid w:val="00540027"/>
    <w:rsid w:val="005509D2"/>
    <w:rsid w:val="00555687"/>
    <w:rsid w:val="00556EC8"/>
    <w:rsid w:val="005646C2"/>
    <w:rsid w:val="00572A96"/>
    <w:rsid w:val="00592B1E"/>
    <w:rsid w:val="005955A2"/>
    <w:rsid w:val="0059730D"/>
    <w:rsid w:val="005A7F98"/>
    <w:rsid w:val="005B3F68"/>
    <w:rsid w:val="005D2D8A"/>
    <w:rsid w:val="005D6695"/>
    <w:rsid w:val="00612619"/>
    <w:rsid w:val="00616DC1"/>
    <w:rsid w:val="00617BD1"/>
    <w:rsid w:val="00624311"/>
    <w:rsid w:val="00625792"/>
    <w:rsid w:val="00642E0E"/>
    <w:rsid w:val="0064766D"/>
    <w:rsid w:val="006522D5"/>
    <w:rsid w:val="00677589"/>
    <w:rsid w:val="0068089D"/>
    <w:rsid w:val="00692322"/>
    <w:rsid w:val="006A0F83"/>
    <w:rsid w:val="006A2AFC"/>
    <w:rsid w:val="006B6DB9"/>
    <w:rsid w:val="006B6E09"/>
    <w:rsid w:val="006C30C6"/>
    <w:rsid w:val="006C3DD0"/>
    <w:rsid w:val="006C77A4"/>
    <w:rsid w:val="006D595E"/>
    <w:rsid w:val="006F0762"/>
    <w:rsid w:val="006F0D58"/>
    <w:rsid w:val="0070106A"/>
    <w:rsid w:val="0070204A"/>
    <w:rsid w:val="00706179"/>
    <w:rsid w:val="00713881"/>
    <w:rsid w:val="007168AF"/>
    <w:rsid w:val="00721BA4"/>
    <w:rsid w:val="00723B5F"/>
    <w:rsid w:val="00725AB9"/>
    <w:rsid w:val="00726286"/>
    <w:rsid w:val="00741947"/>
    <w:rsid w:val="00741B2F"/>
    <w:rsid w:val="00743C33"/>
    <w:rsid w:val="00746CBF"/>
    <w:rsid w:val="007554E2"/>
    <w:rsid w:val="007618D2"/>
    <w:rsid w:val="00767F62"/>
    <w:rsid w:val="00770D1D"/>
    <w:rsid w:val="0077690C"/>
    <w:rsid w:val="0077744F"/>
    <w:rsid w:val="00786EA4"/>
    <w:rsid w:val="007957F8"/>
    <w:rsid w:val="007A2867"/>
    <w:rsid w:val="007A2BDC"/>
    <w:rsid w:val="007A592E"/>
    <w:rsid w:val="007B3760"/>
    <w:rsid w:val="007B4A3D"/>
    <w:rsid w:val="007D0E6A"/>
    <w:rsid w:val="007E399A"/>
    <w:rsid w:val="007F7F1E"/>
    <w:rsid w:val="00801BB7"/>
    <w:rsid w:val="008035D3"/>
    <w:rsid w:val="008137E7"/>
    <w:rsid w:val="008154CC"/>
    <w:rsid w:val="00815EC7"/>
    <w:rsid w:val="00820351"/>
    <w:rsid w:val="00832891"/>
    <w:rsid w:val="0083591A"/>
    <w:rsid w:val="00856C73"/>
    <w:rsid w:val="008628CB"/>
    <w:rsid w:val="00864092"/>
    <w:rsid w:val="008732DE"/>
    <w:rsid w:val="008812AD"/>
    <w:rsid w:val="00896E3F"/>
    <w:rsid w:val="008A4D26"/>
    <w:rsid w:val="008A7913"/>
    <w:rsid w:val="008B2283"/>
    <w:rsid w:val="008B3C61"/>
    <w:rsid w:val="008D13EA"/>
    <w:rsid w:val="008E41A6"/>
    <w:rsid w:val="008E5862"/>
    <w:rsid w:val="008E6AF0"/>
    <w:rsid w:val="008F2465"/>
    <w:rsid w:val="008F41A5"/>
    <w:rsid w:val="008F7AE8"/>
    <w:rsid w:val="00907738"/>
    <w:rsid w:val="00913E97"/>
    <w:rsid w:val="00915B2F"/>
    <w:rsid w:val="00922D7E"/>
    <w:rsid w:val="00933E78"/>
    <w:rsid w:val="00934A3C"/>
    <w:rsid w:val="00935415"/>
    <w:rsid w:val="00941F1D"/>
    <w:rsid w:val="00946BEA"/>
    <w:rsid w:val="009471BB"/>
    <w:rsid w:val="00950423"/>
    <w:rsid w:val="00961570"/>
    <w:rsid w:val="00963C03"/>
    <w:rsid w:val="009739B2"/>
    <w:rsid w:val="00973C9B"/>
    <w:rsid w:val="00982B7C"/>
    <w:rsid w:val="00987296"/>
    <w:rsid w:val="00991501"/>
    <w:rsid w:val="0099572E"/>
    <w:rsid w:val="009A19CF"/>
    <w:rsid w:val="009A33CB"/>
    <w:rsid w:val="009B2B5E"/>
    <w:rsid w:val="009D066D"/>
    <w:rsid w:val="009D5FCE"/>
    <w:rsid w:val="00A06940"/>
    <w:rsid w:val="00A136F7"/>
    <w:rsid w:val="00A14E04"/>
    <w:rsid w:val="00A1719F"/>
    <w:rsid w:val="00A27B1F"/>
    <w:rsid w:val="00A30EBF"/>
    <w:rsid w:val="00A320BF"/>
    <w:rsid w:val="00A42150"/>
    <w:rsid w:val="00A63AA4"/>
    <w:rsid w:val="00A654E4"/>
    <w:rsid w:val="00A707BB"/>
    <w:rsid w:val="00A84718"/>
    <w:rsid w:val="00A934DD"/>
    <w:rsid w:val="00A93C63"/>
    <w:rsid w:val="00AA4F36"/>
    <w:rsid w:val="00AB5937"/>
    <w:rsid w:val="00AD603B"/>
    <w:rsid w:val="00AD71BA"/>
    <w:rsid w:val="00AE01F2"/>
    <w:rsid w:val="00AE0432"/>
    <w:rsid w:val="00AE698F"/>
    <w:rsid w:val="00B17BD9"/>
    <w:rsid w:val="00B23FDD"/>
    <w:rsid w:val="00B27963"/>
    <w:rsid w:val="00B32BA7"/>
    <w:rsid w:val="00B37967"/>
    <w:rsid w:val="00B511C8"/>
    <w:rsid w:val="00B55554"/>
    <w:rsid w:val="00B6065D"/>
    <w:rsid w:val="00B614F8"/>
    <w:rsid w:val="00B62973"/>
    <w:rsid w:val="00B72207"/>
    <w:rsid w:val="00B86921"/>
    <w:rsid w:val="00B86E77"/>
    <w:rsid w:val="00BA3834"/>
    <w:rsid w:val="00BB6E3F"/>
    <w:rsid w:val="00BC3A5B"/>
    <w:rsid w:val="00BC5D3E"/>
    <w:rsid w:val="00BC5E45"/>
    <w:rsid w:val="00BC6364"/>
    <w:rsid w:val="00BC681F"/>
    <w:rsid w:val="00BD0129"/>
    <w:rsid w:val="00BE5B28"/>
    <w:rsid w:val="00BE67BC"/>
    <w:rsid w:val="00C07DA3"/>
    <w:rsid w:val="00C239E1"/>
    <w:rsid w:val="00C23C72"/>
    <w:rsid w:val="00C30B40"/>
    <w:rsid w:val="00C422D6"/>
    <w:rsid w:val="00C423BC"/>
    <w:rsid w:val="00C524D3"/>
    <w:rsid w:val="00C52752"/>
    <w:rsid w:val="00C53CFA"/>
    <w:rsid w:val="00C55E34"/>
    <w:rsid w:val="00C6458B"/>
    <w:rsid w:val="00C709B5"/>
    <w:rsid w:val="00C71D11"/>
    <w:rsid w:val="00C736E1"/>
    <w:rsid w:val="00C74CB0"/>
    <w:rsid w:val="00C83BD4"/>
    <w:rsid w:val="00C8622F"/>
    <w:rsid w:val="00C901E3"/>
    <w:rsid w:val="00CA1E26"/>
    <w:rsid w:val="00CB0389"/>
    <w:rsid w:val="00CB7019"/>
    <w:rsid w:val="00CB79D5"/>
    <w:rsid w:val="00CC6CF3"/>
    <w:rsid w:val="00CD6FF3"/>
    <w:rsid w:val="00CF5CE6"/>
    <w:rsid w:val="00D11869"/>
    <w:rsid w:val="00D13361"/>
    <w:rsid w:val="00D17B81"/>
    <w:rsid w:val="00D30C4E"/>
    <w:rsid w:val="00D30FF5"/>
    <w:rsid w:val="00D32B26"/>
    <w:rsid w:val="00D41ED2"/>
    <w:rsid w:val="00D53A1A"/>
    <w:rsid w:val="00D7445A"/>
    <w:rsid w:val="00D837DD"/>
    <w:rsid w:val="00D84372"/>
    <w:rsid w:val="00D8569B"/>
    <w:rsid w:val="00D91E7D"/>
    <w:rsid w:val="00D924C7"/>
    <w:rsid w:val="00DA51CB"/>
    <w:rsid w:val="00DC216A"/>
    <w:rsid w:val="00DE2529"/>
    <w:rsid w:val="00DE2AC8"/>
    <w:rsid w:val="00DE41CB"/>
    <w:rsid w:val="00DE7577"/>
    <w:rsid w:val="00DF0EBA"/>
    <w:rsid w:val="00DF4967"/>
    <w:rsid w:val="00E00D2C"/>
    <w:rsid w:val="00E03FF8"/>
    <w:rsid w:val="00E07CC9"/>
    <w:rsid w:val="00E17C2A"/>
    <w:rsid w:val="00E23E08"/>
    <w:rsid w:val="00E36E03"/>
    <w:rsid w:val="00E455C4"/>
    <w:rsid w:val="00E54206"/>
    <w:rsid w:val="00E560A5"/>
    <w:rsid w:val="00E62525"/>
    <w:rsid w:val="00E6774E"/>
    <w:rsid w:val="00E77032"/>
    <w:rsid w:val="00E84930"/>
    <w:rsid w:val="00E86D23"/>
    <w:rsid w:val="00E87A00"/>
    <w:rsid w:val="00E922B6"/>
    <w:rsid w:val="00E97793"/>
    <w:rsid w:val="00E97AE9"/>
    <w:rsid w:val="00EA7EF7"/>
    <w:rsid w:val="00EB0791"/>
    <w:rsid w:val="00EC445D"/>
    <w:rsid w:val="00EC60D8"/>
    <w:rsid w:val="00EE2408"/>
    <w:rsid w:val="00EE2CD2"/>
    <w:rsid w:val="00EE3F7A"/>
    <w:rsid w:val="00EE4C69"/>
    <w:rsid w:val="00EF79D4"/>
    <w:rsid w:val="00F01131"/>
    <w:rsid w:val="00F12FBF"/>
    <w:rsid w:val="00F13926"/>
    <w:rsid w:val="00F13A17"/>
    <w:rsid w:val="00F2364B"/>
    <w:rsid w:val="00F302BA"/>
    <w:rsid w:val="00F30767"/>
    <w:rsid w:val="00F47DF7"/>
    <w:rsid w:val="00F62A02"/>
    <w:rsid w:val="00F77B12"/>
    <w:rsid w:val="00FB5049"/>
    <w:rsid w:val="00FC02F4"/>
    <w:rsid w:val="00FC5045"/>
    <w:rsid w:val="00FE0A57"/>
    <w:rsid w:val="00FF0E91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392EF"/>
  <w15:docId w15:val="{68DAC6FD-127A-4CB9-918B-92329EF2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77"/>
  </w:style>
  <w:style w:type="paragraph" w:styleId="Ttulo1">
    <w:name w:val="heading 1"/>
    <w:basedOn w:val="Normal"/>
    <w:next w:val="Normal"/>
    <w:link w:val="Ttulo1Car"/>
    <w:uiPriority w:val="9"/>
    <w:qFormat/>
    <w:rsid w:val="00677589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589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589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758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758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58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58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58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58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577"/>
  </w:style>
  <w:style w:type="paragraph" w:styleId="Piedepgina">
    <w:name w:val="footer"/>
    <w:basedOn w:val="Normal"/>
    <w:link w:val="PiedepginaCar"/>
    <w:uiPriority w:val="99"/>
    <w:unhideWhenUsed/>
    <w:rsid w:val="00D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577"/>
  </w:style>
  <w:style w:type="character" w:styleId="nfasis">
    <w:name w:val="Emphasis"/>
    <w:basedOn w:val="Fuentedeprrafopredeter"/>
    <w:uiPriority w:val="20"/>
    <w:qFormat/>
    <w:rsid w:val="00DE7577"/>
    <w:rPr>
      <w:i/>
      <w:iCs/>
    </w:rPr>
  </w:style>
  <w:style w:type="table" w:styleId="Tablaconcuadrcula">
    <w:name w:val="Table Grid"/>
    <w:basedOn w:val="Tablanormal"/>
    <w:uiPriority w:val="39"/>
    <w:rsid w:val="00DE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DE7577"/>
    <w:pPr>
      <w:spacing w:after="0" w:line="240" w:lineRule="auto"/>
    </w:pPr>
    <w:rPr>
      <w:rFonts w:ascii="Calibri" w:eastAsia="Times New Roman" w:hAnsi="Calibri" w:cs="Times New Roman"/>
      <w:lang w:val="es-ES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DE7577"/>
    <w:rPr>
      <w:rFonts w:ascii="Calibri" w:eastAsia="Times New Roman" w:hAnsi="Calibri" w:cs="Times New Roman"/>
      <w:lang w:val="es-ES" w:eastAsia="es-PE"/>
    </w:rPr>
  </w:style>
  <w:style w:type="paragraph" w:styleId="Prrafodelista">
    <w:name w:val="List Paragraph"/>
    <w:basedOn w:val="Normal"/>
    <w:link w:val="PrrafodelistaCar"/>
    <w:uiPriority w:val="1"/>
    <w:qFormat/>
    <w:rsid w:val="00DE757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74C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4C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43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7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5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5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75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75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2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F47DF7"/>
  </w:style>
  <w:style w:type="character" w:styleId="Refdecomentario">
    <w:name w:val="annotation reference"/>
    <w:basedOn w:val="Fuentedeprrafopredeter"/>
    <w:uiPriority w:val="99"/>
    <w:semiHidden/>
    <w:unhideWhenUsed/>
    <w:rsid w:val="00746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C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C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C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CB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5E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inen.sld.pe" TargetMode="External"/><Relationship Id="rId1" Type="http://schemas.openxmlformats.org/officeDocument/2006/relationships/hyperlink" Target="http://www.inen.sld.p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inen.sld.pe" TargetMode="External"/><Relationship Id="rId1" Type="http://schemas.openxmlformats.org/officeDocument/2006/relationships/hyperlink" Target="http://www.inen.sld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C9B8-94B6-4469-9160-214BA2E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VILLEGAS BERNAOLA</dc:creator>
  <cp:lastModifiedBy>Valerie Flores Suazo</cp:lastModifiedBy>
  <cp:revision>2</cp:revision>
  <dcterms:created xsi:type="dcterms:W3CDTF">2022-05-23T22:44:00Z</dcterms:created>
  <dcterms:modified xsi:type="dcterms:W3CDTF">2022-05-23T22:44:00Z</dcterms:modified>
</cp:coreProperties>
</file>