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1F" w:rsidRPr="00282E1F" w:rsidRDefault="00282E1F" w:rsidP="004F0F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2E1F">
        <w:rPr>
          <w:b/>
          <w:sz w:val="28"/>
          <w:szCs w:val="28"/>
        </w:rPr>
        <w:t>PERSONAS CAPACITADAS EN EL AÑO 2019</w:t>
      </w:r>
    </w:p>
    <w:p w:rsidR="00282E1F" w:rsidRDefault="00282E1F"/>
    <w:p w:rsidR="004F0F4A" w:rsidRDefault="004F0F4A" w:rsidP="004F0F4A">
      <w:pPr>
        <w:pStyle w:val="Prrafodelista"/>
        <w:numPr>
          <w:ilvl w:val="0"/>
          <w:numId w:val="1"/>
        </w:numPr>
      </w:pPr>
      <w:r>
        <w:t>ORGANIZADOR: COM</w:t>
      </w:r>
      <w:r w:rsidR="004231A2">
        <w:t>I</w:t>
      </w:r>
      <w:r>
        <w:t>TÉ DE FARMACOVIGILANCIA DEL INEN</w:t>
      </w:r>
    </w:p>
    <w:p w:rsidR="00405173" w:rsidRDefault="00282E1F" w:rsidP="004161BB">
      <w:pPr>
        <w:pStyle w:val="Prrafodelista"/>
        <w:numPr>
          <w:ilvl w:val="0"/>
          <w:numId w:val="1"/>
        </w:numPr>
      </w:pPr>
      <w:r>
        <w:t>CURSO:</w:t>
      </w:r>
      <w:r w:rsidRPr="00282E1F">
        <w:t xml:space="preserve"> I CAPACITACIÓN NACIONAL EN FARMACOVIGILANCIA Y TECNOVIGILANCIA</w:t>
      </w:r>
    </w:p>
    <w:p w:rsidR="00282E1F" w:rsidRPr="00282E1F" w:rsidRDefault="00282E1F" w:rsidP="004161BB">
      <w:pPr>
        <w:pStyle w:val="Prrafodelista"/>
        <w:numPr>
          <w:ilvl w:val="0"/>
          <w:numId w:val="1"/>
        </w:numPr>
      </w:pPr>
      <w:r>
        <w:t>FECHA: 10 DE SETIEMBRE DE 2019</w:t>
      </w:r>
    </w:p>
    <w:p w:rsidR="00282E1F" w:rsidRDefault="00282E1F" w:rsidP="004161BB">
      <w:pPr>
        <w:pStyle w:val="Prrafodelista"/>
        <w:numPr>
          <w:ilvl w:val="0"/>
          <w:numId w:val="1"/>
        </w:numPr>
      </w:pPr>
      <w:r>
        <w:t>LUGAR: INEN - LIMA</w:t>
      </w:r>
    </w:p>
    <w:p w:rsidR="00282E1F" w:rsidRDefault="00282E1F" w:rsidP="004161BB">
      <w:pPr>
        <w:pStyle w:val="Prrafodelista"/>
        <w:numPr>
          <w:ilvl w:val="0"/>
          <w:numId w:val="1"/>
        </w:numPr>
      </w:pPr>
      <w:r>
        <w:t>ASISTENTES: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134"/>
      </w:tblGrid>
      <w:tr w:rsidR="00282E1F" w:rsidRPr="00282E1F" w:rsidTr="0027579B">
        <w:trPr>
          <w:trHeight w:val="675"/>
        </w:trPr>
        <w:tc>
          <w:tcPr>
            <w:tcW w:w="4248" w:type="dxa"/>
            <w:shd w:val="clear" w:color="auto" w:fill="FBE4D5" w:themeFill="accent2" w:themeFillTint="33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2551" w:type="dxa"/>
            <w:shd w:val="clear" w:color="auto" w:fill="FBE4D5" w:themeFill="accent2" w:themeFillTint="33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PE"/>
              </w:rPr>
              <w:t>PROFESIÓN/OCUPACIÓN</w:t>
            </w:r>
          </w:p>
        </w:tc>
        <w:tc>
          <w:tcPr>
            <w:tcW w:w="2134" w:type="dxa"/>
            <w:shd w:val="clear" w:color="auto" w:fill="FBE4D5" w:themeFill="accent2" w:themeFillTint="33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PE"/>
              </w:rPr>
            </w:pPr>
            <w:r w:rsidRPr="00B20CA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PE"/>
              </w:rPr>
              <w:t>CENTRO LABORAL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MERINO MEDINA FLOR NANCY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Químico Farmacéutico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MAYURI ALMEYDA, YLIEN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DOMINGUEZ GAONA, AIDA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7579B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ENFERMERÍ</w:t>
            </w:r>
            <w:r w:rsidR="00282E1F"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7579B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7579B" w:rsidRPr="00282E1F" w:rsidRDefault="0027579B" w:rsidP="0027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RIVAS ALARCON, JACINTO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7579B" w:rsidRDefault="0027579B" w:rsidP="0027579B">
            <w:pPr>
              <w:jc w:val="center"/>
            </w:pPr>
            <w:r w:rsidRPr="007B0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ENFERMERÍA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7579B" w:rsidRPr="00282E1F" w:rsidRDefault="0027579B" w:rsidP="0027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7579B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7579B" w:rsidRPr="00282E1F" w:rsidRDefault="0027579B" w:rsidP="0027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JANETH HURTADO CORDOVA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7579B" w:rsidRDefault="0027579B" w:rsidP="0027579B">
            <w:pPr>
              <w:jc w:val="center"/>
            </w:pPr>
            <w:r w:rsidRPr="007B0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ENFERMERÍA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7579B" w:rsidRPr="00282E1F" w:rsidRDefault="0027579B" w:rsidP="0027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BETTY PAREDES HIGALDO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CASTILLO DIAZ, DEICY MIRIAM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TRUJILLO RUIZ, LUIS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ACUÑA CARRETERO, SANTIAGO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MANSILLA GUEVARA, ADA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ZULEICA ZUZUNAGA YABAR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JULIA PEREYRA MACHUCA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ZENIA WONG VASQUEZ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C.P.C.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ROMAN MENESES MICHAEL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M.R.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DANIA JAPAZ ROMA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M.R.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CHARO CORONADO VALENZUELA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ING. ESTAD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CARMEN CANTORAL CACERES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EIDER CUBAS DELGADO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ZOILA MILAGRITOS CAYCHO </w:t>
            </w:r>
            <w:proofErr w:type="spellStart"/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CAYCHO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ASISTENTE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MELISA CAUÑA ROJAS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LEIDY DIANA BRAVO GIRON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CARLOS HUTARRA MONTOYA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KATIA AMARO LLANOS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LESLIE CARRANZA GARCIA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ASISTENTE EJECUTIVO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ELIZABETH ESPINOZA VALDIVIA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ADMINISTRATIVO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YOSELINE AZNARAN ISLA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EXPERTO SALUD PUBLICA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DANIEL RODENAS EGOAVIL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JAI AROSQUIPA RAMIREZ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ADMINISTRATIVO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MARITZA DEL PILAR NOLE SANCHEZ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lastRenderedPageBreak/>
              <w:t>MARTHA DOMINGUEZ CALDAS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ALBERTO LANCHOS DAVILA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FLOR YESMIN ALANIA CHAVEZ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INFORMATICA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MONICA LUCAR ALFARO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MADELEYNE FERNANDEZ CHAVEZ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ENFERMERA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MILUSKA VELAZCO ANDIA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AURELIO FLORES VILLA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RINO LOPEZ PALOMINO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CIRUJANO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ELIZABETH DIAZ PELOMINO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FELICIA OVIEDO VERA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JULIO ENRIQUE OCHOA CHUMA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SIMON ASTRA 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TECNOLOG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SOLEDAD POMA CHAVEZ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RAYOS EQUIS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CARLOS LLONTOP ENEQUE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SEGURIDAD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MARTHA SEDANO QUINTANILLA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JORGE LUIS QUISPE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LIC.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INGRID CONISLLA HUAMAN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CLEVER HUAMANI ARCE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ERCILIA GOMEZ VALDEZ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VLADIMIR QUISPE MONTES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NORA ELIZABETH MAMANI CORDOVA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SAUL BORDA CESPEDES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ANITA QUISPE GONZALEZ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LILIAN ROBLES GOMEZ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IRIS TELLO AVILA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MIRIAM ARANDA NUÑEZ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CHRISTIAN SANTILLAN GUZMAN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LUIS PINEDO MELGAR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ANA MARIA CHALLCO VIZA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LIC.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LEONELA AYALA GUTIERREZ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ARACELI YUPANQUI CURI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JUDITH GABY HUAMAN CHAVEZ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CONSUELO FARROÑAN CHAPOÑAN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ROXANA REGALADO RAFAEL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MIRIAM MANRIQUE CARDENAS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ADM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DORIS ALEGRE MORENO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ADM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ERICH MARTINEZ PINEDO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LIC.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LUZMILA MUÑOZ SEQUEIROS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DELIA AVILA GALLARDO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MARIA ALVAREZ HUAMAN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LIC.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lastRenderedPageBreak/>
              <w:t>CARMELA BARRANTES SERRANO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RAQUEL GUTIERREZ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CARMEN LOZA SOLGA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GLADYS CASTAN GARCIA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ROSA ELENA SEPES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EDY MARGOT ROJAS CONTRERAS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MARIA MEDINA ANCHARIZO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FARMACEUTICO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ERLINDA ZAMBRANO CUADROS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FARMACIA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TERESA CONTRERAS PEREZ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ECONOMISTA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DOUGLAS MAYTA VIVAR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LIC.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RODRIGUEZ RODRIGUEZ MERCEDES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ENFERMERA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CLINICA ANGLO AMERICANA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ESPINO CHACALTANA JESUS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DROGUERIA OCULAB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CARTAGENA HUAMAN LUISA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QUIMICA SUIZA SAC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VEGA GUEVARA GUSTAVO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DIGEMID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PAJUELO TRAVEZAÑO MONICA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UPCH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ESTRADA JOSAN FRIDA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BIOLOGO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DISALE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CHOQUE MORON MARLENE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ICU MEDICAL PEPN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ARANGURI ALCANTARA SARA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 ASESORES ASOCIADOS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GUERRA TUDELA DANIEL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DMID - DIRIS LIMA ESTE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IGREDA REQUEJO BELISARIO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EJERCITO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CRUZ CAÑOLA EARL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TENA PERU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GIRAO LOZADA ANNA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MILITAR</w:t>
            </w:r>
          </w:p>
        </w:tc>
      </w:tr>
      <w:tr w:rsidR="0027579B" w:rsidRPr="00282E1F" w:rsidTr="0027579B">
        <w:trPr>
          <w:trHeight w:val="316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7579B" w:rsidRPr="00282E1F" w:rsidRDefault="0027579B" w:rsidP="0027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CARHUAPOMA LANDA JAQUI EVELIN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7579B" w:rsidRDefault="0027579B" w:rsidP="0027579B">
            <w:pPr>
              <w:jc w:val="center"/>
            </w:pPr>
            <w:r w:rsidRPr="001E1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ENFERMERÍA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7579B" w:rsidRPr="00282E1F" w:rsidRDefault="0027579B" w:rsidP="0027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7579B" w:rsidRPr="00282E1F" w:rsidTr="0027579B">
        <w:trPr>
          <w:trHeight w:val="35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7579B" w:rsidRPr="00282E1F" w:rsidRDefault="0027579B" w:rsidP="0027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PAREDES SULCARIMA SADITH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7579B" w:rsidRDefault="0027579B" w:rsidP="0027579B">
            <w:pPr>
              <w:jc w:val="center"/>
            </w:pPr>
            <w:r w:rsidRPr="001E1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ENFERMERÍA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7579B" w:rsidRPr="00282E1F" w:rsidRDefault="0027579B" w:rsidP="00275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DIAZ SELLO BEATRIZ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HNERM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HERRERA RIOS MIRTHA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DIGEMID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TORRES CHANG MARIO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COVIDIEN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CCALLO RAMIREZ NORMA LUCILA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HNDM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CASTRO ORION ALFONSO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VIGU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SANCHEZ PAREDES JOSE LUIS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LAB. GOBBLEN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VALDIVIA DURAND ELSA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MACCATT MEDICINA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CHANCA ANGELES JOSE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TEVA PERU SA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BOTELLO CANORES MARIA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CLINICA JESUS DEL NORTE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SU CASTILLO ANA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ASUNTOS REGULARES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CASTRO YARIHUAMAN KETTY SISY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CLINICA JAVIER PRADO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MENDOZA TORRES ROCIO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HNDAC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SOTELO PAREDES MARIZA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HNDM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ROBERTO LERALD PLACENCIA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INST. MEDICO 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PATRICIA VERA VELARDE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PHILIPS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lastRenderedPageBreak/>
              <w:t>ROSMERY LAZARO ROMANI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ROSFARMA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INES CUEVA SANTIAGO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DPSAC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INES GUERRERO GILBERTTI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HNOM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ERI GOYA SHIMABUKURO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SANOFI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YENY LUZ ACOSTA LOPEZ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DOS DE MAYO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RUDDY MIGUEL ALVAREZ CUBA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CLINICA DELGADO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JOSE LUIS PIZARRO CARRASCO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EXTERNO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PERUANO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LUZ DEISY VEGA SILVA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ESTUDIANTE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UNID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CARMEN QUINTANA MENDOZA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DEPUTY FAV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MENARINI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KENDRA GASPAR MAQUERA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UNID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MILAGROS BELTRAN NICOLES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ESTUDIANTE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UNID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PATRICIA MEDINA HUAMANI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PERULAB EXPRESS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NOEMI MENDOZA VARGAS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ESTUDIANTE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UIGV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LIS JUNES POLO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ESTUDIANTE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UIGV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SARA CORIATT RODRIGUEZ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ENFERMERA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HMC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MARIA BAYONA BAFONO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KARLA CARDENAS GARCIA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ARY COERALD HORQUE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SILVIA SEGURA ZULOAGA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OBSTETRA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NELLY GUEVARA SANTOS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DIRIS LIMA CENTRO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ELEONORA SEGURA LOPEZ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CLINICA DETECTA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LUIS ANGEL AGUILAR HUAMAN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HNDM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MILAGROS MATOS ALEJO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ALMENARA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ROSARIO SANCHEZ ROMERO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MERCK PERUANA SA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MARLENE CHOQUE MORON - REPETIDO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ICU MEDICAL PEPN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SARA ARANGURI ALCANTARA - REPETIDO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 &amp; S ASESORES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IGREDA REQUEJO BELISARIO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MILITAR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MONICA MOLLEDA RAMON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LAB. VITAPHARMA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BETTY CADILLO O.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DIGEMID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ELENA GRACE PALMA AYANZE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DIGEMID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DEIFILIA HERNANDEZ LOLI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YAMILE MARIBEL AGUILAR LOPEZ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ESTUDIANTE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UNMSM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KATHERINE PAMELA OCROS MEZA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ESTUDIANTE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GYPSY TORRES ZAVALA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SANNA SAN BORJA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ROBERTO ORIHUELA ECHAVIGURIN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LAB. LANDIEP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ADA CAÑABI GONGORA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INTERNO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2 DE MAYO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MARIBEL RAMOS JAMJACHI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INTERNO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2 DE MAYO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JOSE DIAZ RIMARACHIN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INTERNO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2 DE MAYO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JULIA MARGOT SOLDEVILLA URETA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UNIVERSIDAD SAN LUIS GONZAGA ICA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CARLOS ALEJANDRO RAMOS CASTILLO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UNIVERSIDAD SAN LUIS </w:t>
            </w: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lastRenderedPageBreak/>
              <w:t>GONZAGA ICA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lastRenderedPageBreak/>
              <w:t>GERALDINE QUISPE CABRERA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OF. SALUD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BLANCA CARRASCO GAMBOA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BOTICAS LIDER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RONALD GARCIA CASTILLO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HEVES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ROSA CAMPOS YAIPEN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STANDHAL PERU SA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ELIZABETH VALENCIA ANGLAS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ATILIO PALMIER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MILY SUANEZ ROMERO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LUXOR PHARMACEUTICAL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PAOLA ALVARADO FLORES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UIGV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LILIANA MATILDE CHILLET TORRES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PNP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TRINIDAD VALDIVIA AYLLON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CLINICA 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EMILIA ROSARIO CAYO LUY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HNPNP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KATYA CUBA PEREZ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2 DE MAYO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GUIULIANA SALGADO LUNA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FARMACEUTICA BQ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MAGALY LOAYZA TAPIA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DIRIS LIMA SUR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GLORIA SALAZAR SEGUNDO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CLINICA SAN BARTOLOME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CARMEN LAZARO ROMAN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BOTICA CRUZ ROJA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CARMEN QUISPE VARGAS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HNDTA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ERICKA VILCA ZUÑIGA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SAN BARTOLOME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ENEIDA CHAVEZ NOLASCO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DIRIS LIMA ESTE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VANESSA RUIZ QUIROGA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UIGV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ANA ESPIRITU BEAS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VITAPHARMA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MARIA VASQUEZ RUBIO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CLINICA MIRAFLORES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JHON ROBERT JAIME CHUCHON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GENECOPHARMACEUTICAL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MARIA CONSUELO VARGAS PEÑA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2 DE MAYO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MARILU YAPUCHURA MAMANI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INTERNO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2 DE MAYO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ROSA VENTURA ACOSTA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INTERNO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2 DE MAYO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ALBERT CALDERON VIGO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MENARINI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JANET ESPINOLA VILLANUEVA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UNERM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GIOMARA COSME DE LA CRUZ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TEC. 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ANALI PEÑA DIAZ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SAN LUIS GONZAGA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SAMANTA VILLALTA GARAYAR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SAN LUIS GONZAGA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JORGE LESCANO BEJARANO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CENTRO MEDICO NAVAL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JOANA PELAEZ ALZATE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MEGALABS LATAM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JESSICA MALDONADO PEREZ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UIGV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IGNACIO RAMOS RAFAEL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FARMEDIC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DANA PATRICIA CARRASCO ARIAS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ESTUDIANTE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UIGV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JORGE ESPEJO CHALLE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C.S. SOTO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GINA KARINA AGÜERO PORRAS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QUIMICA SANTA ISABEL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GLADYS DELGADO PEREZ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UNMSM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DINA ROJAS LENA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HNDM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lastRenderedPageBreak/>
              <w:t>ANGELICA SOFIA BALDION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SANAFI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SARA FLORES HONORES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SUN PHARMA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ROSARIO ASTORGA DELGADO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DIGEMID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WILSON CALVAY FLORE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MIFARMA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KAREN RISCO MAMANI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HOGAR Y SALUD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ADRIANA GARCIA PEREZ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QUIMILAB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CLEYDI GARCIA CAMPOS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BOTICAS ARY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CARLOS OLORTEGUI MORRY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CLINICA ANGLO AMERICANA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MERY VENTURO QUIROGA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MULTIMEDICAL SUPPLIES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RONALD VALENCIA ARRASCO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ADMINISTRIVO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MEGALABS LATAM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PEDRO IPANAQUE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ADMINISTRIVO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CLINICA SAN JUAN BAUTISTA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MIGUEL PALACIN CUSTODIO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NOVAX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ROXANA DIAZ MAMANI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FARMACIA LIDER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EYTEL MELGAREJO LIZAMA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ESSALUD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PAOLA DEL CARMEN MOLINA VILCA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2 DE MAYO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MOSSEL SANCHEZ HUAMAN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ESTUDIANTE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UIGV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KELY CABANILLAS VILLOSLADA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HOSPITAL MILITAR CENTRAL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SILVA MARGARITA CAMACHO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ASTRAGENECA PERU SA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GISELA HUAMAN JESUS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MSA PERU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JACKELINE AYLAS PEREZ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DRAEGER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JOSE FERNANDEZ ESPEJO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HNDM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BETTY JULCA TRUJILLO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FVG / FORMET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ANDIS JIMENEZ SALAZAR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FARMACIA LIDER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ELVIRA CONTRERAS GRANADOS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DIRIS CALLAO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ANA MARIA CHALLCO VIZA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ENFERMERIA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INEN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GORKI JOE JOAQUIN ESPEJO CHALLCO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MEDICO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C.S. SANTA MARIA -DIRIS LIMA CENTRO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MARIBEL BLANCO GARCÍA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DIRIS</w:t>
            </w:r>
          </w:p>
        </w:tc>
      </w:tr>
      <w:tr w:rsidR="00282E1F" w:rsidRPr="00282E1F" w:rsidTr="0027579B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ERCILIA REINILDA MÁS MEJIA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Q.F.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282E1F" w:rsidRPr="00282E1F" w:rsidRDefault="00282E1F" w:rsidP="0028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82E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DIRIS</w:t>
            </w:r>
          </w:p>
        </w:tc>
      </w:tr>
    </w:tbl>
    <w:p w:rsidR="00282E1F" w:rsidRDefault="00282E1F"/>
    <w:sectPr w:rsidR="00282E1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53" w:rsidRDefault="009D5453" w:rsidP="00E73AB4">
      <w:pPr>
        <w:spacing w:after="0" w:line="240" w:lineRule="auto"/>
      </w:pPr>
      <w:r>
        <w:separator/>
      </w:r>
    </w:p>
  </w:endnote>
  <w:endnote w:type="continuationSeparator" w:id="0">
    <w:p w:rsidR="009D5453" w:rsidRDefault="009D5453" w:rsidP="00E7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53" w:rsidRDefault="009D5453" w:rsidP="00E73AB4">
      <w:pPr>
        <w:spacing w:after="0" w:line="240" w:lineRule="auto"/>
      </w:pPr>
      <w:r>
        <w:separator/>
      </w:r>
    </w:p>
  </w:footnote>
  <w:footnote w:type="continuationSeparator" w:id="0">
    <w:p w:rsidR="009D5453" w:rsidRDefault="009D5453" w:rsidP="00E7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B4" w:rsidRDefault="00E73AB4" w:rsidP="00E73AB4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072F0B" wp14:editId="38A4859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44777" cy="488950"/>
              <wp:effectExtent l="0" t="0" r="3810" b="635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4777" cy="488950"/>
                        <a:chOff x="1701" y="779"/>
                        <a:chExt cx="9182" cy="770"/>
                      </a:xfrm>
                    </wpg:grpSpPr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854"/>
                          <a:ext cx="517" cy="626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07" y="913"/>
                          <a:ext cx="1801" cy="567"/>
                        </a:xfrm>
                        <a:prstGeom prst="rect">
                          <a:avLst/>
                        </a:prstGeom>
                        <a:solidFill>
                          <a:srgbClr val="40404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AB4" w:rsidRPr="004A11AA" w:rsidRDefault="00E73AB4" w:rsidP="00E73AB4">
                            <w:pPr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Sector</w:t>
                            </w:r>
                          </w:p>
                          <w:p w:rsidR="00E73AB4" w:rsidRPr="004A11AA" w:rsidRDefault="00E73AB4" w:rsidP="00E73AB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13" y="913"/>
                          <a:ext cx="3750" cy="567"/>
                        </a:xfrm>
                        <a:prstGeom prst="rect">
                          <a:avLst/>
                        </a:prstGeom>
                        <a:solidFill>
                          <a:srgbClr val="40404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AB4" w:rsidRDefault="00E73AB4" w:rsidP="00E73AB4">
                            <w:pPr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Instituto Nacional de</w:t>
                            </w:r>
                          </w:p>
                          <w:p w:rsidR="00E73AB4" w:rsidRPr="00DB01C3" w:rsidRDefault="00E73AB4" w:rsidP="00E73AB4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Enfermedades Neoplásicas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273" y="913"/>
                          <a:ext cx="1200" cy="567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AB4" w:rsidRPr="00E77F90" w:rsidRDefault="00E73AB4" w:rsidP="00E73AB4">
                            <w:pPr>
                              <w:jc w:val="center"/>
                            </w:pPr>
                            <w:r w:rsidRPr="004A11A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9" descr="LOGO COMO 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6000" contrast="-1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7" t="22205" r="7677" b="22205"/>
                        <a:stretch>
                          <a:fillRect/>
                        </a:stretch>
                      </pic:blipFill>
                      <pic:spPr bwMode="auto">
                        <a:xfrm>
                          <a:off x="9263" y="779"/>
                          <a:ext cx="1620" cy="77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2072F0B" id="Grupo 12" o:spid="_x0000_s1026" style="position:absolute;margin-left:0;margin-top:-.05pt;width:460.2pt;height:38.5pt;z-index:251659264" coordorigin="1701,779" coordsize="9182,770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LQAAAAAFJnaHRsb25nAAADw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MQgAAAAEAAACgAAAAeAAAAeAAAOEA&#10;AAAMJgAYAAH/2P/gABBKRklGAAECAABIAEgAAP/tAAxBZG9iZV9DTQAC/+4ADkFkb2JlAGSAAAAA&#10;Af/bAIQADAgICAkIDAkJDBELCgsRFQ8MDA8VGBMTFRMTGBEMDAwMDAwRDAwMDAwMDAwMDAwMDAwM&#10;DAwMDAwMDAwMDAwMDAENCwsNDg0QDg4QFA4ODhQUDg4ODhQRDAwMDAwREQwMDAwMDBEMDAwMDAwM&#10;DAwMDAwMDAwMDAwMDAwMDAwMDAwM/8AAEQgAe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c2MDhCMkY2MkY1RTAxN0ZEM0JGREZGRjgyQTI4RDY2Ij4gPHhhcE1NOkRlcml2ZWRGcm9tIHJk&#10;ZjpwYXJzZVR5cGU9IlJlc291cmNlIi8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701;top:854;width:517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" filled="t" fillcolor="#404040">
                <v:imagedata r:id="rId3" o:title="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607;top:913;width:18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" fillcolor="#404040" stroked="f" strokecolor="red">
                <v:fill opacity="52428f"/>
                <v:textbox>
                  <w:txbxContent>
                    <w:p w:rsidR="00E73AB4" w:rsidRPr="004A11AA" w:rsidRDefault="00E73AB4" w:rsidP="00E73AB4">
                      <w:pPr>
                        <w:spacing w:after="0" w:line="240" w:lineRule="atLeast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Sector</w:t>
                      </w:r>
                    </w:p>
                    <w:p w:rsidR="00E73AB4" w:rsidRPr="004A11AA" w:rsidRDefault="00E73AB4" w:rsidP="00E73AB4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</w:rPr>
                        <w:t>Salud</w:t>
                      </w:r>
                    </w:p>
                  </w:txbxContent>
                </v:textbox>
              </v:shape>
              <v:shape id="Text Box 7" o:spid="_x0000_s1029" type="#_x0000_t202" style="position:absolute;left:5513;top:913;width:37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" fillcolor="#404040" stroked="f" strokecolor="silver" strokeweight="4.5pt">
                <v:fill opacity="32896f"/>
                <v:textbox>
                  <w:txbxContent>
                    <w:p w:rsidR="00E73AB4" w:rsidRDefault="00E73AB4" w:rsidP="00E73AB4">
                      <w:pPr>
                        <w:spacing w:after="0" w:line="240" w:lineRule="atLeast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Instituto Nacional de</w:t>
                      </w:r>
                    </w:p>
                    <w:p w:rsidR="00E73AB4" w:rsidRPr="00DB01C3" w:rsidRDefault="00E73AB4" w:rsidP="00E73AB4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Enfermedades Neoplásicas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  <v:shape id="Text Box 8" o:spid="_x0000_s1030" type="#_x0000_t202" style="position:absolute;left:2273;top:913;width:12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" fillcolor="#404040" stroked="f">
                <v:textbox>
                  <w:txbxContent>
                    <w:p w:rsidR="00E73AB4" w:rsidRPr="00E77F90" w:rsidRDefault="00E73AB4" w:rsidP="00E73AB4">
                      <w:pPr>
                        <w:jc w:val="center"/>
                      </w:pPr>
                      <w:r w:rsidRPr="004A11A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PERÚ</w:t>
                      </w:r>
                    </w:p>
                  </w:txbxContent>
                </v:textbox>
              </v:shape>
              <v:shape id="Picture 9" o:spid="_x0000_s1031" type="#_x0000_t75" alt="LOGO COMO OPE" style="position:absolute;left:9263;top:779;width:1620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" filled="t" fillcolor="#404040">
                <v:imagedata r:id="rId4" o:title="LOGO COMO OPE" croptop="14552f" cropbottom="14552f" cropleft="5031f" cropright="5031f" gain="57672f" blacklevel="1966f" grayscale="t"/>
              </v:shape>
            </v:group>
          </w:pict>
        </mc:Fallback>
      </mc:AlternateContent>
    </w:r>
  </w:p>
  <w:p w:rsidR="00E73AB4" w:rsidRDefault="00E73AB4" w:rsidP="00E73AB4">
    <w:pPr>
      <w:pStyle w:val="Encabezado"/>
    </w:pPr>
  </w:p>
  <w:p w:rsidR="00E73AB4" w:rsidRDefault="00E73AB4" w:rsidP="00E73AB4">
    <w:pPr>
      <w:pStyle w:val="Encabezado"/>
    </w:pPr>
  </w:p>
  <w:p w:rsidR="00E73AB4" w:rsidRDefault="00E73A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6F6"/>
    <w:multiLevelType w:val="hybridMultilevel"/>
    <w:tmpl w:val="D07E26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1F"/>
    <w:rsid w:val="0027579B"/>
    <w:rsid w:val="00282E1F"/>
    <w:rsid w:val="00405173"/>
    <w:rsid w:val="004161BB"/>
    <w:rsid w:val="004231A2"/>
    <w:rsid w:val="004F0F4A"/>
    <w:rsid w:val="00796400"/>
    <w:rsid w:val="00815E7A"/>
    <w:rsid w:val="008E29B5"/>
    <w:rsid w:val="009D5453"/>
    <w:rsid w:val="00B20CAA"/>
    <w:rsid w:val="00E509C8"/>
    <w:rsid w:val="00E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2E1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2E1F"/>
    <w:rPr>
      <w:color w:val="800080"/>
      <w:u w:val="single"/>
    </w:rPr>
  </w:style>
  <w:style w:type="paragraph" w:customStyle="1" w:styleId="msonormal0">
    <w:name w:val="msonormal"/>
    <w:basedOn w:val="Normal"/>
    <w:rsid w:val="0028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font6">
    <w:name w:val="font6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PE"/>
    </w:rPr>
  </w:style>
  <w:style w:type="paragraph" w:customStyle="1" w:styleId="font7">
    <w:name w:val="font7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20"/>
      <w:szCs w:val="20"/>
      <w:lang w:eastAsia="es-PE"/>
    </w:rPr>
  </w:style>
  <w:style w:type="paragraph" w:customStyle="1" w:styleId="font8">
    <w:name w:val="font8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es-PE"/>
    </w:rPr>
  </w:style>
  <w:style w:type="paragraph" w:customStyle="1" w:styleId="font9">
    <w:name w:val="font9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PE"/>
    </w:rPr>
  </w:style>
  <w:style w:type="paragraph" w:customStyle="1" w:styleId="font10">
    <w:name w:val="font10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20"/>
      <w:szCs w:val="20"/>
      <w:lang w:eastAsia="es-PE"/>
    </w:rPr>
  </w:style>
  <w:style w:type="paragraph" w:customStyle="1" w:styleId="font11">
    <w:name w:val="font11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A"/>
      <w:sz w:val="20"/>
      <w:szCs w:val="20"/>
      <w:lang w:eastAsia="es-PE"/>
    </w:rPr>
  </w:style>
  <w:style w:type="paragraph" w:customStyle="1" w:styleId="xl67">
    <w:name w:val="xl6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9">
    <w:name w:val="xl6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70">
    <w:name w:val="xl7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282E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74">
    <w:name w:val="xl74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75">
    <w:name w:val="xl75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customStyle="1" w:styleId="xl76">
    <w:name w:val="xl76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7">
    <w:name w:val="xl7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8">
    <w:name w:val="xl78"/>
    <w:basedOn w:val="Normal"/>
    <w:rsid w:val="00282E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79">
    <w:name w:val="xl7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80">
    <w:name w:val="xl8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1">
    <w:name w:val="xl81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2">
    <w:name w:val="xl82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3">
    <w:name w:val="xl83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4">
    <w:name w:val="xl84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85">
    <w:name w:val="xl85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86">
    <w:name w:val="xl86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87">
    <w:name w:val="xl8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88">
    <w:name w:val="xl88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89">
    <w:name w:val="xl8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90">
    <w:name w:val="xl9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91">
    <w:name w:val="xl91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92">
    <w:name w:val="xl92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93">
    <w:name w:val="xl93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94">
    <w:name w:val="xl94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95">
    <w:name w:val="xl95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PE"/>
    </w:rPr>
  </w:style>
  <w:style w:type="paragraph" w:customStyle="1" w:styleId="xl96">
    <w:name w:val="xl96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PE"/>
    </w:rPr>
  </w:style>
  <w:style w:type="paragraph" w:customStyle="1" w:styleId="xl97">
    <w:name w:val="xl9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98">
    <w:name w:val="xl98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99">
    <w:name w:val="xl9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0">
    <w:name w:val="xl10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101">
    <w:name w:val="xl101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102">
    <w:name w:val="xl102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103">
    <w:name w:val="xl103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04">
    <w:name w:val="xl104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05">
    <w:name w:val="xl105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6">
    <w:name w:val="xl106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7">
    <w:name w:val="xl10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08">
    <w:name w:val="xl108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109">
    <w:name w:val="xl10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110">
    <w:name w:val="xl11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111">
    <w:name w:val="xl111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4161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3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AB4"/>
  </w:style>
  <w:style w:type="paragraph" w:styleId="Piedepgina">
    <w:name w:val="footer"/>
    <w:basedOn w:val="Normal"/>
    <w:link w:val="PiedepginaCar"/>
    <w:uiPriority w:val="99"/>
    <w:unhideWhenUsed/>
    <w:rsid w:val="00E73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2E1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2E1F"/>
    <w:rPr>
      <w:color w:val="800080"/>
      <w:u w:val="single"/>
    </w:rPr>
  </w:style>
  <w:style w:type="paragraph" w:customStyle="1" w:styleId="msonormal0">
    <w:name w:val="msonormal"/>
    <w:basedOn w:val="Normal"/>
    <w:rsid w:val="0028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font6">
    <w:name w:val="font6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PE"/>
    </w:rPr>
  </w:style>
  <w:style w:type="paragraph" w:customStyle="1" w:styleId="font7">
    <w:name w:val="font7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20"/>
      <w:szCs w:val="20"/>
      <w:lang w:eastAsia="es-PE"/>
    </w:rPr>
  </w:style>
  <w:style w:type="paragraph" w:customStyle="1" w:styleId="font8">
    <w:name w:val="font8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es-PE"/>
    </w:rPr>
  </w:style>
  <w:style w:type="paragraph" w:customStyle="1" w:styleId="font9">
    <w:name w:val="font9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PE"/>
    </w:rPr>
  </w:style>
  <w:style w:type="paragraph" w:customStyle="1" w:styleId="font10">
    <w:name w:val="font10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20"/>
      <w:szCs w:val="20"/>
      <w:lang w:eastAsia="es-PE"/>
    </w:rPr>
  </w:style>
  <w:style w:type="paragraph" w:customStyle="1" w:styleId="font11">
    <w:name w:val="font11"/>
    <w:basedOn w:val="Normal"/>
    <w:rsid w:val="00282E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A"/>
      <w:sz w:val="20"/>
      <w:szCs w:val="20"/>
      <w:lang w:eastAsia="es-PE"/>
    </w:rPr>
  </w:style>
  <w:style w:type="paragraph" w:customStyle="1" w:styleId="xl67">
    <w:name w:val="xl6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9">
    <w:name w:val="xl6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70">
    <w:name w:val="xl7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282E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74">
    <w:name w:val="xl74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75">
    <w:name w:val="xl75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customStyle="1" w:styleId="xl76">
    <w:name w:val="xl76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7">
    <w:name w:val="xl7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8">
    <w:name w:val="xl78"/>
    <w:basedOn w:val="Normal"/>
    <w:rsid w:val="00282E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79">
    <w:name w:val="xl7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80">
    <w:name w:val="xl8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1">
    <w:name w:val="xl81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2">
    <w:name w:val="xl82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3">
    <w:name w:val="xl83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4">
    <w:name w:val="xl84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85">
    <w:name w:val="xl85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86">
    <w:name w:val="xl86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87">
    <w:name w:val="xl8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88">
    <w:name w:val="xl88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89">
    <w:name w:val="xl8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90">
    <w:name w:val="xl9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91">
    <w:name w:val="xl91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92">
    <w:name w:val="xl92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93">
    <w:name w:val="xl93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94">
    <w:name w:val="xl94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95">
    <w:name w:val="xl95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PE"/>
    </w:rPr>
  </w:style>
  <w:style w:type="paragraph" w:customStyle="1" w:styleId="xl96">
    <w:name w:val="xl96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PE"/>
    </w:rPr>
  </w:style>
  <w:style w:type="paragraph" w:customStyle="1" w:styleId="xl97">
    <w:name w:val="xl9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98">
    <w:name w:val="xl98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99">
    <w:name w:val="xl9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0">
    <w:name w:val="xl10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101">
    <w:name w:val="xl101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102">
    <w:name w:val="xl102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103">
    <w:name w:val="xl103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04">
    <w:name w:val="xl104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05">
    <w:name w:val="xl105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6">
    <w:name w:val="xl106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7">
    <w:name w:val="xl107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08">
    <w:name w:val="xl108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109">
    <w:name w:val="xl109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A"/>
      <w:sz w:val="24"/>
      <w:szCs w:val="24"/>
      <w:lang w:eastAsia="es-PE"/>
    </w:rPr>
  </w:style>
  <w:style w:type="paragraph" w:customStyle="1" w:styleId="xl110">
    <w:name w:val="xl110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111">
    <w:name w:val="xl111"/>
    <w:basedOn w:val="Normal"/>
    <w:rsid w:val="00282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4161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3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AB4"/>
  </w:style>
  <w:style w:type="paragraph" w:styleId="Piedepgina">
    <w:name w:val="footer"/>
    <w:basedOn w:val="Normal"/>
    <w:link w:val="PiedepginaCar"/>
    <w:uiPriority w:val="99"/>
    <w:unhideWhenUsed/>
    <w:rsid w:val="00E73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Rojo Franco</dc:creator>
  <cp:lastModifiedBy>Valerie Flores Suazo</cp:lastModifiedBy>
  <cp:revision>14</cp:revision>
  <cp:lastPrinted>2020-03-07T17:55:00Z</cp:lastPrinted>
  <dcterms:created xsi:type="dcterms:W3CDTF">2020-01-24T15:22:00Z</dcterms:created>
  <dcterms:modified xsi:type="dcterms:W3CDTF">2020-03-07T17:55:00Z</dcterms:modified>
</cp:coreProperties>
</file>